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2E81" w14:textId="0E2C8168" w:rsidR="008168E2" w:rsidRPr="00DF7FB8" w:rsidRDefault="00EA7181" w:rsidP="00EA7181">
      <w:pPr>
        <w:rPr>
          <w:rFonts w:ascii="Verdana Pro Light" w:hAnsi="Verdana Pro Light"/>
          <w:sz w:val="32"/>
          <w:szCs w:val="32"/>
        </w:rPr>
      </w:pPr>
      <w:r>
        <w:rPr>
          <w:rFonts w:ascii="Centabel" w:hAnsi="Centabel"/>
          <w:sz w:val="32"/>
          <w:szCs w:val="32"/>
        </w:rPr>
        <w:t xml:space="preserve">           </w:t>
      </w:r>
      <w:r w:rsidR="001304B7">
        <w:rPr>
          <w:rFonts w:ascii="Centabel" w:hAnsi="Centabel"/>
          <w:sz w:val="32"/>
          <w:szCs w:val="32"/>
        </w:rPr>
        <w:tab/>
      </w:r>
      <w:r w:rsidR="001304B7">
        <w:rPr>
          <w:rFonts w:ascii="Centabel" w:hAnsi="Centabel"/>
          <w:sz w:val="32"/>
          <w:szCs w:val="32"/>
        </w:rPr>
        <w:tab/>
      </w:r>
      <w:r w:rsidR="000B6A79" w:rsidRPr="00DF7FB8">
        <w:rPr>
          <w:rFonts w:ascii="Verdana Pro Light" w:hAnsi="Verdana Pro Light"/>
          <w:sz w:val="32"/>
          <w:szCs w:val="32"/>
          <w:u w:val="single"/>
        </w:rPr>
        <w:t xml:space="preserve">Year </w:t>
      </w:r>
      <w:r w:rsidR="00F9393E">
        <w:rPr>
          <w:rFonts w:ascii="Verdana Pro Light" w:hAnsi="Verdana Pro Light"/>
          <w:sz w:val="32"/>
          <w:szCs w:val="32"/>
          <w:u w:val="single"/>
        </w:rPr>
        <w:t xml:space="preserve">1 </w:t>
      </w:r>
      <w:r w:rsidRPr="00DF7FB8">
        <w:rPr>
          <w:rFonts w:ascii="Verdana Pro Light" w:hAnsi="Verdana Pro Light"/>
          <w:sz w:val="32"/>
          <w:szCs w:val="32"/>
          <w:u w:val="single"/>
        </w:rPr>
        <w:t>Topic Overview Document</w:t>
      </w:r>
      <w:r w:rsidRPr="00DF7FB8">
        <w:rPr>
          <w:rFonts w:ascii="Verdana Pro Light" w:hAnsi="Verdana Pro Light"/>
          <w:sz w:val="32"/>
          <w:szCs w:val="32"/>
        </w:rPr>
        <w:t xml:space="preserve">       </w:t>
      </w:r>
      <w:r w:rsidR="00650C66" w:rsidRPr="00DF7FB8">
        <w:rPr>
          <w:rFonts w:ascii="Verdana Pro Light" w:hAnsi="Verdana Pro Light"/>
          <w:sz w:val="32"/>
          <w:szCs w:val="32"/>
        </w:rPr>
        <w:t xml:space="preserve">                 </w:t>
      </w:r>
      <w:r w:rsidRPr="00DF7FB8">
        <w:rPr>
          <w:rFonts w:ascii="Verdana Pro Light" w:hAnsi="Verdana Pro Light"/>
          <w:sz w:val="32"/>
          <w:szCs w:val="32"/>
          <w:u w:val="single"/>
        </w:rPr>
        <w:t>Year:</w:t>
      </w:r>
      <w:r w:rsidRPr="00DF7FB8">
        <w:rPr>
          <w:rFonts w:ascii="Verdana Pro Light" w:hAnsi="Verdana Pro Light"/>
          <w:sz w:val="32"/>
          <w:szCs w:val="32"/>
        </w:rPr>
        <w:t xml:space="preserve">   </w:t>
      </w:r>
      <w:r w:rsidRPr="00DF7FB8">
        <w:rPr>
          <w:rFonts w:ascii="Verdana Pro Light" w:hAnsi="Verdana Pro Light"/>
          <w:sz w:val="32"/>
          <w:szCs w:val="32"/>
          <w:u w:val="single"/>
        </w:rPr>
        <w:t xml:space="preserve"> </w:t>
      </w:r>
      <w:r w:rsidR="00070EF2">
        <w:rPr>
          <w:rFonts w:ascii="Verdana Pro Light" w:hAnsi="Verdana Pro Light"/>
          <w:sz w:val="32"/>
          <w:szCs w:val="32"/>
          <w:u w:val="single"/>
        </w:rPr>
        <w:t>2024 - 2025</w:t>
      </w:r>
      <w:r w:rsidR="008E6876" w:rsidRPr="00DF7FB8">
        <w:rPr>
          <w:rFonts w:ascii="Verdana Pro Light" w:hAnsi="Verdana Pro Light"/>
          <w:sz w:val="32"/>
          <w:szCs w:val="32"/>
        </w:rPr>
        <w:t xml:space="preserve">   </w:t>
      </w:r>
    </w:p>
    <w:p w14:paraId="45793DA0" w14:textId="77777777" w:rsidR="00DF7FB8" w:rsidRPr="00DF7FB8" w:rsidRDefault="008168E2" w:rsidP="008168E2">
      <w:pPr>
        <w:suppressAutoHyphens/>
        <w:autoSpaceDN w:val="0"/>
        <w:spacing w:after="160" w:line="247" w:lineRule="auto"/>
        <w:jc w:val="center"/>
        <w:textAlignment w:val="baseline"/>
        <w:rPr>
          <w:rFonts w:ascii="Verdana Pro Light" w:eastAsia="Calibri" w:hAnsi="Verdana Pro Light" w:cs="Times New Roman"/>
          <w:sz w:val="28"/>
          <w:szCs w:val="28"/>
        </w:rPr>
      </w:pPr>
      <w:r w:rsidRPr="00DF7FB8">
        <w:rPr>
          <w:rFonts w:ascii="Verdana Pro Light" w:eastAsia="Calibri" w:hAnsi="Verdana Pro Light" w:cs="Times New Roman"/>
          <w:sz w:val="28"/>
          <w:szCs w:val="28"/>
          <w:u w:val="single"/>
        </w:rPr>
        <w:t>Our Vision Statement:</w:t>
      </w:r>
      <w:r w:rsidRPr="00DF7FB8">
        <w:rPr>
          <w:rFonts w:ascii="Verdana Pro Light" w:eastAsia="Calibri" w:hAnsi="Verdana Pro Light" w:cs="Times New Roman"/>
          <w:sz w:val="28"/>
          <w:szCs w:val="28"/>
        </w:rPr>
        <w:t xml:space="preserve"> </w:t>
      </w:r>
    </w:p>
    <w:p w14:paraId="47F4E419" w14:textId="0EE01458" w:rsidR="007751AA" w:rsidRPr="003C41BD" w:rsidRDefault="008168E2" w:rsidP="008168E2">
      <w:pPr>
        <w:suppressAutoHyphens/>
        <w:autoSpaceDN w:val="0"/>
        <w:spacing w:after="160" w:line="247" w:lineRule="auto"/>
        <w:jc w:val="center"/>
        <w:textAlignment w:val="baseline"/>
        <w:rPr>
          <w:rFonts w:ascii="Segoe Print" w:eastAsia="Calibri" w:hAnsi="Segoe Print" w:cs="Times New Roman"/>
          <w:color w:val="FF0000"/>
          <w:sz w:val="24"/>
          <w:szCs w:val="24"/>
        </w:rPr>
      </w:pPr>
      <w:r w:rsidRPr="003C41BD">
        <w:rPr>
          <w:rFonts w:ascii="Segoe Print" w:eastAsia="Calibri" w:hAnsi="Segoe Print" w:cs="Times New Roman"/>
          <w:color w:val="FF0000"/>
          <w:sz w:val="24"/>
          <w:szCs w:val="24"/>
        </w:rPr>
        <w:t>At Western, we aim to develop kind, ambitious, curious, confident and successful young people who are excited about their futures.</w:t>
      </w:r>
      <w:r w:rsidR="008E6876" w:rsidRPr="003C41BD">
        <w:rPr>
          <w:rFonts w:ascii="Segoe Print" w:hAnsi="Segoe Print"/>
          <w:sz w:val="24"/>
          <w:szCs w:val="24"/>
        </w:rPr>
        <w:t xml:space="preserve">                     </w:t>
      </w:r>
    </w:p>
    <w:tbl>
      <w:tblPr>
        <w:tblStyle w:val="TableGrid"/>
        <w:tblpPr w:leftFromText="180" w:rightFromText="180" w:vertAnchor="text" w:horzAnchor="margin" w:tblpX="-284" w:tblpY="318"/>
        <w:tblW w:w="16160" w:type="dxa"/>
        <w:tblLook w:val="04A0" w:firstRow="1" w:lastRow="0" w:firstColumn="1" w:lastColumn="0" w:noHBand="0" w:noVBand="1"/>
      </w:tblPr>
      <w:tblGrid>
        <w:gridCol w:w="1841"/>
        <w:gridCol w:w="1982"/>
        <w:gridCol w:w="9"/>
        <w:gridCol w:w="2532"/>
        <w:gridCol w:w="10"/>
        <w:gridCol w:w="1705"/>
        <w:gridCol w:w="705"/>
        <w:gridCol w:w="2685"/>
        <w:gridCol w:w="10"/>
        <w:gridCol w:w="638"/>
        <w:gridCol w:w="1628"/>
        <w:gridCol w:w="2415"/>
      </w:tblGrid>
      <w:tr w:rsidR="00DF7FB8" w:rsidRPr="00DF7FB8" w14:paraId="0EB85C59" w14:textId="77777777" w:rsidTr="00F9393E">
        <w:trPr>
          <w:trHeight w:val="444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C2305" w14:textId="78A27301" w:rsidR="00DF7FB8" w:rsidRPr="008F76FE" w:rsidRDefault="00DF7FB8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Curriculum Drivers</w:t>
            </w:r>
          </w:p>
        </w:tc>
      </w:tr>
      <w:tr w:rsidR="000F31EB" w:rsidRPr="00DF7FB8" w14:paraId="231C3FCC" w14:textId="77777777" w:rsidTr="00F9393E">
        <w:trPr>
          <w:trHeight w:val="1384"/>
        </w:trPr>
        <w:tc>
          <w:tcPr>
            <w:tcW w:w="38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8D36D" w14:textId="2396BC39" w:rsidR="000F31EB" w:rsidRDefault="000F31EB" w:rsidP="00F9393E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9C645C">
              <w:rPr>
                <w:rFonts w:ascii="Verdana Pro Light" w:hAnsi="Verdana Pro Light"/>
                <w:b/>
                <w:bCs/>
                <w:sz w:val="20"/>
                <w:szCs w:val="20"/>
              </w:rPr>
              <w:t>Use of technology</w:t>
            </w:r>
          </w:p>
          <w:p w14:paraId="75D036CB" w14:textId="68BFA1C8" w:rsidR="000F31EB" w:rsidRPr="00DF7FB8" w:rsidRDefault="000F31EB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79FD46C5" wp14:editId="70EFBA0B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34290</wp:posOffset>
                  </wp:positionV>
                  <wp:extent cx="665196" cy="603749"/>
                  <wp:effectExtent l="0" t="0" r="1905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96" cy="60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2F9EA" w14:textId="4458472E" w:rsidR="000F31EB" w:rsidRPr="00DF7FB8" w:rsidRDefault="000F31EB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09AF8DF9" wp14:editId="6E42E0CC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177800</wp:posOffset>
                  </wp:positionV>
                  <wp:extent cx="1330384" cy="738117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C2141-8A96-4748-B5F1-C3EBD3415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127C2141-8A96-4748-B5F1-C3EBD341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4" cy="7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      The Natural World</w:t>
            </w:r>
          </w:p>
        </w:tc>
        <w:tc>
          <w:tcPr>
            <w:tcW w:w="4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20D21" w14:textId="77777777" w:rsidR="000F31EB" w:rsidRDefault="000F31EB" w:rsidP="00F9393E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Diversity</w:t>
            </w:r>
          </w:p>
          <w:p w14:paraId="6BCA5CB3" w14:textId="67DE8F51" w:rsidR="000F31EB" w:rsidRPr="00DF7FB8" w:rsidRDefault="000F31EB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602CF895" wp14:editId="100EF90E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67310</wp:posOffset>
                  </wp:positionV>
                  <wp:extent cx="969645" cy="533255"/>
                  <wp:effectExtent l="0" t="0" r="1905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3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5D36F" w14:textId="42253A58" w:rsidR="000F31EB" w:rsidRDefault="000F31EB" w:rsidP="00F9393E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Well-being</w:t>
            </w:r>
          </w:p>
          <w:p w14:paraId="23ED3440" w14:textId="293C09D4" w:rsidR="000F31EB" w:rsidRDefault="000F31EB" w:rsidP="00F9393E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4" behindDoc="0" locked="0" layoutInCell="1" allowOverlap="1" wp14:anchorId="1F23938B" wp14:editId="2B2CC68F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20955</wp:posOffset>
                  </wp:positionV>
                  <wp:extent cx="570230" cy="571500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FA3684" w14:textId="77777777" w:rsidR="000F31EB" w:rsidRDefault="000F31EB" w:rsidP="00F9393E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630A59CA" w14:textId="77777777" w:rsidR="000F31EB" w:rsidRDefault="000F31EB" w:rsidP="00F9393E">
            <w:pPr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14:paraId="2C5DBCAF" w14:textId="3A58A574" w:rsidR="000F31EB" w:rsidRPr="00DF7FB8" w:rsidRDefault="000F31EB" w:rsidP="00F9393E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CF520B" w:rsidRPr="00DF7FB8" w14:paraId="18D81122" w14:textId="40C3A729" w:rsidTr="00F9393E">
        <w:trPr>
          <w:trHeight w:val="444"/>
        </w:trPr>
        <w:tc>
          <w:tcPr>
            <w:tcW w:w="1841" w:type="dxa"/>
            <w:tcBorders>
              <w:top w:val="nil"/>
              <w:left w:val="single" w:sz="4" w:space="0" w:color="auto"/>
            </w:tcBorders>
            <w:vAlign w:val="center"/>
          </w:tcPr>
          <w:p w14:paraId="57319F2D" w14:textId="0E313817" w:rsidR="00650C66" w:rsidRPr="00DF7FB8" w:rsidRDefault="00650C66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1982" w:type="dxa"/>
            <w:vAlign w:val="center"/>
          </w:tcPr>
          <w:p w14:paraId="25B45FE9" w14:textId="11418D7F" w:rsidR="00650C66" w:rsidRPr="008F76FE" w:rsidRDefault="00650C66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Autumn 1</w:t>
            </w:r>
          </w:p>
        </w:tc>
        <w:tc>
          <w:tcPr>
            <w:tcW w:w="2551" w:type="dxa"/>
            <w:gridSpan w:val="3"/>
            <w:vAlign w:val="center"/>
          </w:tcPr>
          <w:p w14:paraId="13D029F7" w14:textId="191E93FF" w:rsidR="00650C66" w:rsidRPr="008F76FE" w:rsidRDefault="00650C66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Autumn 2</w:t>
            </w:r>
          </w:p>
        </w:tc>
        <w:tc>
          <w:tcPr>
            <w:tcW w:w="2410" w:type="dxa"/>
            <w:gridSpan w:val="2"/>
            <w:vAlign w:val="center"/>
          </w:tcPr>
          <w:p w14:paraId="33E6A4AD" w14:textId="1059DB7F" w:rsidR="00650C66" w:rsidRPr="008F76FE" w:rsidRDefault="00650C66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Spring 1</w:t>
            </w:r>
          </w:p>
        </w:tc>
        <w:tc>
          <w:tcPr>
            <w:tcW w:w="2695" w:type="dxa"/>
            <w:gridSpan w:val="2"/>
            <w:vAlign w:val="center"/>
          </w:tcPr>
          <w:p w14:paraId="32484050" w14:textId="1FC3628F" w:rsidR="00650C66" w:rsidRPr="008F76FE" w:rsidRDefault="00650C66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Spring 2</w:t>
            </w:r>
          </w:p>
        </w:tc>
        <w:tc>
          <w:tcPr>
            <w:tcW w:w="2266" w:type="dxa"/>
            <w:gridSpan w:val="2"/>
            <w:vAlign w:val="center"/>
          </w:tcPr>
          <w:p w14:paraId="073343C3" w14:textId="7D42F9FD" w:rsidR="00650C66" w:rsidRPr="008F76FE" w:rsidRDefault="00650C66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Summer 1</w:t>
            </w:r>
          </w:p>
        </w:tc>
        <w:tc>
          <w:tcPr>
            <w:tcW w:w="2415" w:type="dxa"/>
            <w:vAlign w:val="center"/>
          </w:tcPr>
          <w:p w14:paraId="2CF0A16B" w14:textId="2E9266F2" w:rsidR="00650C66" w:rsidRPr="008F76FE" w:rsidRDefault="00650C66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Summer 2</w:t>
            </w:r>
          </w:p>
        </w:tc>
      </w:tr>
      <w:tr w:rsidR="00D90FD8" w:rsidRPr="00DF7FB8" w14:paraId="73B6EC3C" w14:textId="3C46033C" w:rsidTr="00F9393E">
        <w:trPr>
          <w:trHeight w:val="507"/>
        </w:trPr>
        <w:tc>
          <w:tcPr>
            <w:tcW w:w="1841" w:type="dxa"/>
            <w:vAlign w:val="center"/>
          </w:tcPr>
          <w:p w14:paraId="71845446" w14:textId="6D6B5E72" w:rsidR="00D90FD8" w:rsidRPr="008F76FE" w:rsidRDefault="00D90FD8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Topic Title/Driver</w:t>
            </w:r>
          </w:p>
        </w:tc>
        <w:tc>
          <w:tcPr>
            <w:tcW w:w="4533" w:type="dxa"/>
            <w:gridSpan w:val="4"/>
            <w:vAlign w:val="center"/>
          </w:tcPr>
          <w:p w14:paraId="6C4B2B02" w14:textId="689F2D3C" w:rsidR="00D90FD8" w:rsidRPr="00DF7FB8" w:rsidRDefault="00D90FD8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Ourselves</w:t>
            </w:r>
          </w:p>
        </w:tc>
        <w:tc>
          <w:tcPr>
            <w:tcW w:w="2410" w:type="dxa"/>
            <w:gridSpan w:val="2"/>
            <w:vAlign w:val="center"/>
          </w:tcPr>
          <w:p w14:paraId="1ABDEEEE" w14:textId="5B61A3DA" w:rsidR="00D90FD8" w:rsidRPr="00DF7FB8" w:rsidRDefault="00D90FD8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Plants</w:t>
            </w:r>
          </w:p>
        </w:tc>
        <w:tc>
          <w:tcPr>
            <w:tcW w:w="2695" w:type="dxa"/>
            <w:gridSpan w:val="2"/>
            <w:vAlign w:val="center"/>
          </w:tcPr>
          <w:p w14:paraId="0383D60A" w14:textId="4CF00DFA" w:rsidR="00D90FD8" w:rsidRPr="00DF7FB8" w:rsidRDefault="002D20D8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Space</w:t>
            </w:r>
          </w:p>
        </w:tc>
        <w:tc>
          <w:tcPr>
            <w:tcW w:w="2266" w:type="dxa"/>
            <w:gridSpan w:val="2"/>
            <w:vAlign w:val="center"/>
          </w:tcPr>
          <w:p w14:paraId="756E0DBD" w14:textId="6BD64B03" w:rsidR="00D90FD8" w:rsidRPr="00DF7FB8" w:rsidRDefault="00892203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Dinosaurs</w:t>
            </w:r>
          </w:p>
        </w:tc>
        <w:tc>
          <w:tcPr>
            <w:tcW w:w="2415" w:type="dxa"/>
            <w:vAlign w:val="center"/>
          </w:tcPr>
          <w:p w14:paraId="64F6E9FD" w14:textId="60246596" w:rsidR="00D90FD8" w:rsidRPr="00DF7FB8" w:rsidRDefault="00892203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Africa</w:t>
            </w:r>
          </w:p>
        </w:tc>
      </w:tr>
      <w:tr w:rsidR="002A3A6D" w:rsidRPr="00DF7FB8" w14:paraId="767F614E" w14:textId="414CD04A" w:rsidTr="00F9393E">
        <w:trPr>
          <w:trHeight w:val="472"/>
        </w:trPr>
        <w:tc>
          <w:tcPr>
            <w:tcW w:w="16160" w:type="dxa"/>
            <w:gridSpan w:val="12"/>
            <w:shd w:val="clear" w:color="auto" w:fill="F2F2F2" w:themeFill="background1" w:themeFillShade="F2"/>
            <w:vAlign w:val="center"/>
          </w:tcPr>
          <w:p w14:paraId="3ADF6DD7" w14:textId="64AF36A1" w:rsidR="002A3A6D" w:rsidRPr="008F76FE" w:rsidRDefault="002A3A6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Cross-curricular links</w:t>
            </w:r>
          </w:p>
        </w:tc>
      </w:tr>
      <w:tr w:rsidR="002A3A6D" w:rsidRPr="00DF7FB8" w14:paraId="5275029B" w14:textId="77B9AA56" w:rsidTr="00F9393E">
        <w:trPr>
          <w:trHeight w:val="638"/>
        </w:trPr>
        <w:tc>
          <w:tcPr>
            <w:tcW w:w="1841" w:type="dxa"/>
            <w:vAlign w:val="center"/>
          </w:tcPr>
          <w:p w14:paraId="509A81DE" w14:textId="799094D3" w:rsidR="002A3A6D" w:rsidRPr="008F76FE" w:rsidRDefault="003C41B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English</w:t>
            </w:r>
          </w:p>
        </w:tc>
        <w:tc>
          <w:tcPr>
            <w:tcW w:w="1982" w:type="dxa"/>
            <w:vAlign w:val="center"/>
          </w:tcPr>
          <w:p w14:paraId="0A24DD8D" w14:textId="17A95731" w:rsidR="00D90FD8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Drawing Club</w:t>
            </w:r>
          </w:p>
        </w:tc>
        <w:tc>
          <w:tcPr>
            <w:tcW w:w="2551" w:type="dxa"/>
            <w:gridSpan w:val="3"/>
            <w:vAlign w:val="center"/>
          </w:tcPr>
          <w:p w14:paraId="07F34F5D" w14:textId="617389D3" w:rsidR="00D90FD8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Curious Quests</w:t>
            </w:r>
          </w:p>
        </w:tc>
        <w:tc>
          <w:tcPr>
            <w:tcW w:w="2410" w:type="dxa"/>
            <w:gridSpan w:val="2"/>
            <w:vAlign w:val="center"/>
          </w:tcPr>
          <w:p w14:paraId="3CEA43AE" w14:textId="01B36FBF" w:rsidR="00D90FD8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Curious Quests</w:t>
            </w:r>
          </w:p>
        </w:tc>
        <w:tc>
          <w:tcPr>
            <w:tcW w:w="2695" w:type="dxa"/>
            <w:gridSpan w:val="2"/>
            <w:vAlign w:val="center"/>
          </w:tcPr>
          <w:p w14:paraId="00B44B2E" w14:textId="239E15F8" w:rsidR="00D90FD8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 xml:space="preserve">Simple sentence writing - </w:t>
            </w:r>
            <w:proofErr w:type="spellStart"/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>SPaG</w:t>
            </w:r>
            <w:proofErr w:type="spellEnd"/>
          </w:p>
        </w:tc>
        <w:tc>
          <w:tcPr>
            <w:tcW w:w="2266" w:type="dxa"/>
            <w:gridSpan w:val="2"/>
            <w:vAlign w:val="center"/>
          </w:tcPr>
          <w:p w14:paraId="588524AD" w14:textId="3B0D0479" w:rsidR="00D90FD8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 xml:space="preserve">Simple sentence writing - </w:t>
            </w:r>
            <w:proofErr w:type="spellStart"/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>SPaG</w:t>
            </w:r>
            <w:proofErr w:type="spellEnd"/>
          </w:p>
        </w:tc>
        <w:tc>
          <w:tcPr>
            <w:tcW w:w="2415" w:type="dxa"/>
            <w:vAlign w:val="center"/>
          </w:tcPr>
          <w:p w14:paraId="28C8A8BE" w14:textId="772FD6FD" w:rsidR="002A3A6D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 xml:space="preserve">Simple sentence writing - </w:t>
            </w:r>
            <w:proofErr w:type="spellStart"/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>SPaG</w:t>
            </w:r>
            <w:proofErr w:type="spellEnd"/>
          </w:p>
        </w:tc>
      </w:tr>
      <w:tr w:rsidR="002A3A6D" w:rsidRPr="00DF7FB8" w14:paraId="4385C8BE" w14:textId="2D7C2D26" w:rsidTr="00F9393E">
        <w:trPr>
          <w:trHeight w:val="708"/>
        </w:trPr>
        <w:tc>
          <w:tcPr>
            <w:tcW w:w="1841" w:type="dxa"/>
            <w:vAlign w:val="center"/>
          </w:tcPr>
          <w:p w14:paraId="693A9B6A" w14:textId="551E232C" w:rsidR="002A3A6D" w:rsidRPr="008F76FE" w:rsidRDefault="003C41B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Maths</w:t>
            </w:r>
          </w:p>
        </w:tc>
        <w:tc>
          <w:tcPr>
            <w:tcW w:w="1982" w:type="dxa"/>
            <w:vAlign w:val="center"/>
          </w:tcPr>
          <w:p w14:paraId="65AA1972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 xml:space="preserve">Place value </w:t>
            </w:r>
          </w:p>
          <w:p w14:paraId="75059CB0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08691CE2" w14:textId="37621336" w:rsidR="00E909C3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Geometry</w:t>
            </w:r>
          </w:p>
        </w:tc>
        <w:tc>
          <w:tcPr>
            <w:tcW w:w="2551" w:type="dxa"/>
            <w:gridSpan w:val="3"/>
            <w:vAlign w:val="center"/>
          </w:tcPr>
          <w:p w14:paraId="6A957273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Addition and subtraction</w:t>
            </w:r>
          </w:p>
          <w:p w14:paraId="141279AF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50435553" w14:textId="6D1CD40C" w:rsidR="00E909C3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Length and height</w:t>
            </w:r>
          </w:p>
        </w:tc>
        <w:tc>
          <w:tcPr>
            <w:tcW w:w="2410" w:type="dxa"/>
            <w:gridSpan w:val="2"/>
            <w:vAlign w:val="center"/>
          </w:tcPr>
          <w:p w14:paraId="652157FC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Place value within 20</w:t>
            </w:r>
          </w:p>
          <w:p w14:paraId="6FA1E3B3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61974EEF" w14:textId="4B394892" w:rsidR="000C7FE2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Addition and subtraction within 20</w:t>
            </w:r>
          </w:p>
        </w:tc>
        <w:tc>
          <w:tcPr>
            <w:tcW w:w="2695" w:type="dxa"/>
            <w:gridSpan w:val="2"/>
            <w:vAlign w:val="center"/>
          </w:tcPr>
          <w:p w14:paraId="66EC96AD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Place value within 50</w:t>
            </w:r>
          </w:p>
          <w:p w14:paraId="20B04820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559499EA" w14:textId="13B08145" w:rsidR="000C7FE2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Mass and volume</w:t>
            </w:r>
          </w:p>
        </w:tc>
        <w:tc>
          <w:tcPr>
            <w:tcW w:w="2266" w:type="dxa"/>
            <w:gridSpan w:val="2"/>
            <w:vAlign w:val="center"/>
          </w:tcPr>
          <w:p w14:paraId="0919A01E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Multiplication and division</w:t>
            </w:r>
          </w:p>
          <w:p w14:paraId="70FEBC46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71E4DA08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 xml:space="preserve">Fractions </w:t>
            </w:r>
          </w:p>
          <w:p w14:paraId="0DD229F2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662E64A0" w14:textId="738D4663" w:rsidR="000C7FE2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Position and direction</w:t>
            </w:r>
          </w:p>
        </w:tc>
        <w:tc>
          <w:tcPr>
            <w:tcW w:w="2415" w:type="dxa"/>
            <w:vAlign w:val="center"/>
          </w:tcPr>
          <w:p w14:paraId="673EEF85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Place value within 100</w:t>
            </w:r>
          </w:p>
          <w:p w14:paraId="2D9347AB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1BEB8A03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 xml:space="preserve">Money </w:t>
            </w:r>
          </w:p>
          <w:p w14:paraId="29C62FB2" w14:textId="77777777" w:rsidR="00F9393E" w:rsidRDefault="00F9393E" w:rsidP="00F9393E">
            <w:pPr>
              <w:jc w:val="center"/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</w:pPr>
          </w:p>
          <w:p w14:paraId="0FDCD80F" w14:textId="361A4B44" w:rsidR="000C7FE2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Time</w:t>
            </w:r>
          </w:p>
        </w:tc>
      </w:tr>
      <w:tr w:rsidR="00F9393E" w:rsidRPr="00DF7FB8" w14:paraId="29821815" w14:textId="6C316FD0" w:rsidTr="00F9393E">
        <w:trPr>
          <w:trHeight w:val="495"/>
        </w:trPr>
        <w:tc>
          <w:tcPr>
            <w:tcW w:w="1841" w:type="dxa"/>
            <w:vAlign w:val="center"/>
          </w:tcPr>
          <w:p w14:paraId="404C3DB4" w14:textId="18F7D2D4" w:rsidR="00F9393E" w:rsidRPr="008F76FE" w:rsidRDefault="00F9393E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Science</w:t>
            </w:r>
          </w:p>
        </w:tc>
        <w:tc>
          <w:tcPr>
            <w:tcW w:w="1991" w:type="dxa"/>
            <w:gridSpan w:val="2"/>
            <w:vAlign w:val="center"/>
          </w:tcPr>
          <w:p w14:paraId="09037871" w14:textId="77777777" w:rsidR="00F9393E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Senses</w:t>
            </w:r>
          </w:p>
          <w:p w14:paraId="051CEBE9" w14:textId="77777777" w:rsidR="00F9393E" w:rsidRDefault="00F9393E" w:rsidP="00F9393E">
            <w:pPr>
              <w:jc w:val="center"/>
              <w:rPr>
                <w:rFonts w:ascii="Verdana Pro Light" w:hAnsi="Verdana Pro Light"/>
              </w:rPr>
            </w:pPr>
          </w:p>
          <w:p w14:paraId="392A9DEC" w14:textId="4A29C630" w:rsidR="00F9393E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Human body</w:t>
            </w:r>
          </w:p>
        </w:tc>
        <w:tc>
          <w:tcPr>
            <w:tcW w:w="2542" w:type="dxa"/>
            <w:gridSpan w:val="2"/>
            <w:vAlign w:val="center"/>
          </w:tcPr>
          <w:p w14:paraId="7C75F9CA" w14:textId="5F8773CF" w:rsidR="00F9393E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Seasons (Autumn and Winter)</w:t>
            </w:r>
          </w:p>
        </w:tc>
        <w:tc>
          <w:tcPr>
            <w:tcW w:w="2410" w:type="dxa"/>
            <w:gridSpan w:val="2"/>
            <w:vAlign w:val="center"/>
          </w:tcPr>
          <w:p w14:paraId="77599568" w14:textId="49D14A04" w:rsidR="00F9393E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Plants</w:t>
            </w:r>
          </w:p>
        </w:tc>
        <w:tc>
          <w:tcPr>
            <w:tcW w:w="2695" w:type="dxa"/>
            <w:gridSpan w:val="2"/>
            <w:vAlign w:val="center"/>
          </w:tcPr>
          <w:p w14:paraId="77BC1816" w14:textId="77777777" w:rsidR="00F9393E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Materials</w:t>
            </w:r>
          </w:p>
          <w:p w14:paraId="20B5061C" w14:textId="77777777" w:rsidR="00F9393E" w:rsidRDefault="00F9393E" w:rsidP="00F9393E">
            <w:pPr>
              <w:jc w:val="center"/>
              <w:rPr>
                <w:rFonts w:ascii="Verdana Pro Light" w:hAnsi="Verdana Pro Light"/>
              </w:rPr>
            </w:pPr>
          </w:p>
          <w:p w14:paraId="23F5AF26" w14:textId="35EA5FA4" w:rsidR="00F9393E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Seasons (Spring)</w:t>
            </w:r>
          </w:p>
        </w:tc>
        <w:tc>
          <w:tcPr>
            <w:tcW w:w="2266" w:type="dxa"/>
            <w:gridSpan w:val="2"/>
            <w:vAlign w:val="center"/>
          </w:tcPr>
          <w:p w14:paraId="13167AC3" w14:textId="77777777" w:rsidR="00F9393E" w:rsidRDefault="00F9393E" w:rsidP="00F9393E">
            <w:pPr>
              <w:jc w:val="center"/>
              <w:rPr>
                <w:rStyle w:val="normaltextrun"/>
                <w:rFonts w:ascii="Verdana Pro Light" w:hAnsi="Verdana Pro Light"/>
                <w:sz w:val="21"/>
                <w:szCs w:val="21"/>
              </w:rPr>
            </w:pPr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 xml:space="preserve">Herbivores, carnivores and omnivores </w:t>
            </w:r>
          </w:p>
          <w:p w14:paraId="4CF99C43" w14:textId="77777777" w:rsidR="00F9393E" w:rsidRDefault="00F9393E" w:rsidP="00F9393E">
            <w:pPr>
              <w:jc w:val="center"/>
              <w:rPr>
                <w:rStyle w:val="normaltextrun"/>
                <w:rFonts w:ascii="Verdana Pro Light" w:hAnsi="Verdana Pro Light"/>
                <w:sz w:val="21"/>
                <w:szCs w:val="21"/>
              </w:rPr>
            </w:pPr>
          </w:p>
          <w:p w14:paraId="1854C160" w14:textId="7421E95B" w:rsidR="00F9393E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Style w:val="normaltextrun"/>
                <w:rFonts w:ascii="Verdana Pro Light" w:hAnsi="Verdana Pro Light"/>
                <w:sz w:val="21"/>
                <w:szCs w:val="21"/>
              </w:rPr>
              <w:t>Seasons (Summer)</w:t>
            </w:r>
          </w:p>
        </w:tc>
        <w:tc>
          <w:tcPr>
            <w:tcW w:w="2415" w:type="dxa"/>
            <w:vAlign w:val="center"/>
          </w:tcPr>
          <w:p w14:paraId="3F9B64D7" w14:textId="7C1D9C00" w:rsidR="00F9393E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  <w:shd w:val="clear" w:color="auto" w:fill="FFFFFF"/>
              </w:rPr>
              <w:t>Animal groups</w:t>
            </w:r>
          </w:p>
        </w:tc>
      </w:tr>
      <w:tr w:rsidR="002A3A6D" w:rsidRPr="00DF7FB8" w14:paraId="1C7AC059" w14:textId="09993311" w:rsidTr="00F9393E">
        <w:trPr>
          <w:trHeight w:val="496"/>
        </w:trPr>
        <w:tc>
          <w:tcPr>
            <w:tcW w:w="1841" w:type="dxa"/>
            <w:vAlign w:val="center"/>
          </w:tcPr>
          <w:p w14:paraId="3FA19E74" w14:textId="2DF6E0C0" w:rsidR="002A3A6D" w:rsidRPr="008F76FE" w:rsidRDefault="003C41B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lastRenderedPageBreak/>
              <w:t>History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648A8A6" w14:textId="77777777" w:rsidR="002A3A6D" w:rsidRPr="00DF7FB8" w:rsidRDefault="002A3A6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2D782D" w14:textId="0BF774B7" w:rsidR="00E22928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Toys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5B4F72E" w14:textId="77777777" w:rsidR="002A3A6D" w:rsidRPr="00DF7FB8" w:rsidRDefault="002A3A6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B2FBC30" w14:textId="7654DF8D" w:rsidR="002A3A6D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Moon landing and ISS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96F7404" w14:textId="58186E41" w:rsidR="002A3A6D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Dinosaur discovery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5548DBEE" w14:textId="0A5B2F5F" w:rsidR="00E22928" w:rsidRPr="00DF7FB8" w:rsidRDefault="00E22928" w:rsidP="00F9393E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3C41BD" w:rsidRPr="00DF7FB8" w14:paraId="3F831090" w14:textId="77777777" w:rsidTr="00F9393E">
        <w:trPr>
          <w:trHeight w:val="496"/>
        </w:trPr>
        <w:tc>
          <w:tcPr>
            <w:tcW w:w="1841" w:type="dxa"/>
            <w:vAlign w:val="center"/>
          </w:tcPr>
          <w:p w14:paraId="47658C4C" w14:textId="1A0B3CE8" w:rsidR="003C41BD" w:rsidRPr="008F76FE" w:rsidRDefault="003C41B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Geography</w:t>
            </w:r>
          </w:p>
        </w:tc>
        <w:tc>
          <w:tcPr>
            <w:tcW w:w="1982" w:type="dxa"/>
            <w:vAlign w:val="center"/>
          </w:tcPr>
          <w:p w14:paraId="1DC407FE" w14:textId="5602E9CC" w:rsidR="003C41BD" w:rsidRPr="00DF7FB8" w:rsidRDefault="00E22928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Locational knowledge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04736096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4D0EA4" w14:textId="049EF507" w:rsidR="003C41BD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Skills and fieldwork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center"/>
          </w:tcPr>
          <w:p w14:paraId="7C379399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7B26559B" w14:textId="3111227A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8AF1346" w14:textId="59CFEBAD" w:rsidR="003C41BD" w:rsidRPr="00DF7FB8" w:rsidRDefault="00F9393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Human and physical features</w:t>
            </w:r>
          </w:p>
        </w:tc>
      </w:tr>
      <w:tr w:rsidR="003C41BD" w:rsidRPr="00DF7FB8" w14:paraId="083563BA" w14:textId="77777777" w:rsidTr="007C70D9">
        <w:trPr>
          <w:trHeight w:val="496"/>
        </w:trPr>
        <w:tc>
          <w:tcPr>
            <w:tcW w:w="1841" w:type="dxa"/>
            <w:vAlign w:val="center"/>
          </w:tcPr>
          <w:p w14:paraId="0FC09526" w14:textId="711304AD" w:rsidR="003C41BD" w:rsidRPr="008F76FE" w:rsidRDefault="003C41B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Art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A267A5D" w14:textId="6BE20616" w:rsidR="003C41BD" w:rsidRPr="00DF7FB8" w:rsidRDefault="007C70D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Drawing – Self-portraits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61313E64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335ECA" w14:textId="7D7156DA" w:rsidR="003C41BD" w:rsidRPr="00DF7FB8" w:rsidRDefault="007C70D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3D form/sculpture (clay)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center"/>
          </w:tcPr>
          <w:p w14:paraId="02C84AC5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58E923CF" w14:textId="175EF492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30F978B" w14:textId="351E3850" w:rsidR="003C41BD" w:rsidRPr="00DF7FB8" w:rsidRDefault="007C70D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Printing</w:t>
            </w:r>
          </w:p>
        </w:tc>
      </w:tr>
      <w:tr w:rsidR="003C41BD" w:rsidRPr="00DF7FB8" w14:paraId="5AC93800" w14:textId="77777777" w:rsidTr="007C70D9">
        <w:trPr>
          <w:trHeight w:val="496"/>
        </w:trPr>
        <w:tc>
          <w:tcPr>
            <w:tcW w:w="1841" w:type="dxa"/>
            <w:vAlign w:val="center"/>
          </w:tcPr>
          <w:p w14:paraId="32CEB77E" w14:textId="06F0F541" w:rsidR="003C41BD" w:rsidRPr="008F76FE" w:rsidRDefault="003C41BD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D.T.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F623BA2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6968E0B" w14:textId="683840E1" w:rsidR="003C41BD" w:rsidRPr="00DF7FB8" w:rsidRDefault="007C70D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Textiles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8D40DD1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0A22F241" w14:textId="4A1ADAB8" w:rsidR="003C41BD" w:rsidRPr="00DF7FB8" w:rsidRDefault="007C70D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Structure - rockets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9B46D98" w14:textId="388CB76F" w:rsidR="003C41BD" w:rsidRPr="00DF7FB8" w:rsidRDefault="007C70D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Structure – dinosaur eggs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19DD5316" w14:textId="77777777" w:rsidR="003C41BD" w:rsidRPr="00DF7FB8" w:rsidRDefault="003C41BD" w:rsidP="00F9393E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AA1A21" w:rsidRPr="00DF7FB8" w14:paraId="4B9667D9" w14:textId="77777777" w:rsidTr="00954430">
        <w:trPr>
          <w:trHeight w:val="496"/>
        </w:trPr>
        <w:tc>
          <w:tcPr>
            <w:tcW w:w="1841" w:type="dxa"/>
            <w:vAlign w:val="center"/>
          </w:tcPr>
          <w:p w14:paraId="6CB68051" w14:textId="43BA420A" w:rsidR="00AA1A21" w:rsidRPr="008F76FE" w:rsidRDefault="00AA1A21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Religion &amp; World Views</w:t>
            </w:r>
          </w:p>
        </w:tc>
        <w:tc>
          <w:tcPr>
            <w:tcW w:w="4523" w:type="dxa"/>
            <w:gridSpan w:val="3"/>
            <w:vAlign w:val="center"/>
          </w:tcPr>
          <w:p w14:paraId="3B9A7FBD" w14:textId="0BBC2628" w:rsidR="00AA1A21" w:rsidRPr="00DF7FB8" w:rsidRDefault="00AA1A21" w:rsidP="00F9393E">
            <w:pPr>
              <w:jc w:val="center"/>
              <w:rPr>
                <w:rFonts w:ascii="Verdana Pro Light" w:hAnsi="Verdana Pro Light"/>
              </w:rPr>
            </w:pPr>
            <w:r w:rsidRPr="00FA2D7F">
              <w:rPr>
                <w:rFonts w:ascii="Verdana Pro Light" w:hAnsi="Verdana Pro Light"/>
                <w:sz w:val="21"/>
                <w:szCs w:val="21"/>
              </w:rPr>
              <w:t>Who is a Christian and what do they believe?</w:t>
            </w:r>
          </w:p>
        </w:tc>
        <w:tc>
          <w:tcPr>
            <w:tcW w:w="2420" w:type="dxa"/>
            <w:gridSpan w:val="3"/>
            <w:vAlign w:val="center"/>
          </w:tcPr>
          <w:p w14:paraId="5B60A9C2" w14:textId="3557E7C1" w:rsidR="00AA1A21" w:rsidRPr="00DF7FB8" w:rsidRDefault="00CE1C15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Who is Muslim and what do they believe?</w:t>
            </w:r>
          </w:p>
        </w:tc>
        <w:tc>
          <w:tcPr>
            <w:tcW w:w="2695" w:type="dxa"/>
            <w:gridSpan w:val="2"/>
            <w:vAlign w:val="center"/>
          </w:tcPr>
          <w:p w14:paraId="31234336" w14:textId="096FFFB1" w:rsidR="00AA1A21" w:rsidRPr="00486ACC" w:rsidRDefault="00486ACC" w:rsidP="00486ACC">
            <w:pPr>
              <w:jc w:val="center"/>
              <w:rPr>
                <w:rFonts w:ascii="Verdana Pro Light" w:hAnsi="Verdana Pro Light"/>
                <w:sz w:val="21"/>
                <w:szCs w:val="21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How and why do we celebrate special and sacred times? (Easter)</w:t>
            </w:r>
          </w:p>
        </w:tc>
        <w:tc>
          <w:tcPr>
            <w:tcW w:w="2266" w:type="dxa"/>
            <w:gridSpan w:val="2"/>
            <w:vAlign w:val="center"/>
          </w:tcPr>
          <w:p w14:paraId="30D64862" w14:textId="4C2D316B" w:rsidR="00AA1A21" w:rsidRPr="00DF7FB8" w:rsidRDefault="0034534F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What makes some places sacred?</w:t>
            </w:r>
          </w:p>
        </w:tc>
        <w:tc>
          <w:tcPr>
            <w:tcW w:w="2415" w:type="dxa"/>
            <w:vAlign w:val="center"/>
          </w:tcPr>
          <w:p w14:paraId="27A3A24F" w14:textId="3AEEC4D0" w:rsidR="00AA1A21" w:rsidRPr="00DF7FB8" w:rsidRDefault="0028050F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What makes some places sacred?</w:t>
            </w:r>
          </w:p>
        </w:tc>
      </w:tr>
      <w:tr w:rsidR="003C41BD" w:rsidRPr="00DF7FB8" w14:paraId="65D43CCA" w14:textId="77777777" w:rsidTr="00F9393E">
        <w:trPr>
          <w:trHeight w:val="496"/>
        </w:trPr>
        <w:tc>
          <w:tcPr>
            <w:tcW w:w="1841" w:type="dxa"/>
            <w:vAlign w:val="center"/>
          </w:tcPr>
          <w:p w14:paraId="53339030" w14:textId="4873BD7C" w:rsidR="003C41BD" w:rsidRPr="008F76FE" w:rsidRDefault="008F76FE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Computing</w:t>
            </w:r>
          </w:p>
        </w:tc>
        <w:tc>
          <w:tcPr>
            <w:tcW w:w="1982" w:type="dxa"/>
            <w:vAlign w:val="center"/>
          </w:tcPr>
          <w:p w14:paraId="7C2F5CD9" w14:textId="63DF183B" w:rsidR="003C41BD" w:rsidRPr="00DF7FB8" w:rsidRDefault="00B14C20" w:rsidP="00F9393E">
            <w:pPr>
              <w:jc w:val="center"/>
              <w:rPr>
                <w:rFonts w:ascii="Verdana Pro Light" w:hAnsi="Verdana Pro Light"/>
              </w:rPr>
            </w:pPr>
            <w:r w:rsidRPr="00FA2D7F">
              <w:rPr>
                <w:rFonts w:ascii="Verdana Pro Light" w:hAnsi="Verdana Pro Light"/>
                <w:sz w:val="21"/>
                <w:szCs w:val="21"/>
              </w:rPr>
              <w:t>Technology around us / data information</w:t>
            </w:r>
          </w:p>
        </w:tc>
        <w:tc>
          <w:tcPr>
            <w:tcW w:w="2551" w:type="dxa"/>
            <w:gridSpan w:val="3"/>
            <w:vAlign w:val="center"/>
          </w:tcPr>
          <w:p w14:paraId="4009E1C0" w14:textId="66B9EE97" w:rsidR="00A66641" w:rsidRPr="00A66641" w:rsidRDefault="004B658B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6B08D4">
              <w:rPr>
                <w:rFonts w:ascii="Verdana Pro Light" w:hAnsi="Verdana Pro Light"/>
                <w:sz w:val="21"/>
                <w:szCs w:val="21"/>
              </w:rPr>
              <w:t>Programming – Moving a robot / Spheros</w:t>
            </w:r>
          </w:p>
        </w:tc>
        <w:tc>
          <w:tcPr>
            <w:tcW w:w="2410" w:type="dxa"/>
            <w:gridSpan w:val="2"/>
            <w:vAlign w:val="center"/>
          </w:tcPr>
          <w:p w14:paraId="56265266" w14:textId="5590B7C9" w:rsidR="00A66641" w:rsidRPr="00A66641" w:rsidRDefault="00635D3D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Presenting – introduction to Key</w:t>
            </w:r>
            <w:r w:rsidR="00774A56">
              <w:rPr>
                <w:rFonts w:ascii="Verdana Pro Light" w:hAnsi="Verdana Pro Light"/>
                <w:sz w:val="21"/>
                <w:szCs w:val="21"/>
              </w:rPr>
              <w:t>n</w:t>
            </w:r>
            <w:r>
              <w:rPr>
                <w:rFonts w:ascii="Verdana Pro Light" w:hAnsi="Verdana Pro Light"/>
                <w:sz w:val="21"/>
                <w:szCs w:val="21"/>
              </w:rPr>
              <w:t>ote</w:t>
            </w:r>
          </w:p>
        </w:tc>
        <w:tc>
          <w:tcPr>
            <w:tcW w:w="2695" w:type="dxa"/>
            <w:gridSpan w:val="2"/>
            <w:vAlign w:val="center"/>
          </w:tcPr>
          <w:p w14:paraId="1733F01E" w14:textId="5B782612" w:rsidR="00A66641" w:rsidRPr="00A66641" w:rsidRDefault="00774A56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Digital media – painting (Sketches)</w:t>
            </w:r>
          </w:p>
        </w:tc>
        <w:tc>
          <w:tcPr>
            <w:tcW w:w="2266" w:type="dxa"/>
            <w:gridSpan w:val="2"/>
            <w:vAlign w:val="center"/>
          </w:tcPr>
          <w:p w14:paraId="3E8F794D" w14:textId="5F6015F4" w:rsidR="00A66641" w:rsidRPr="00A66641" w:rsidRDefault="008209C2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Programming – Introduction to animation (Scratch Jnr)</w:t>
            </w:r>
          </w:p>
        </w:tc>
        <w:tc>
          <w:tcPr>
            <w:tcW w:w="2415" w:type="dxa"/>
            <w:vAlign w:val="center"/>
          </w:tcPr>
          <w:p w14:paraId="212D66FA" w14:textId="2C302F0F" w:rsidR="00A66641" w:rsidRPr="00A66641" w:rsidRDefault="008A5F6E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Digital writing (Pages)</w:t>
            </w:r>
          </w:p>
        </w:tc>
      </w:tr>
      <w:tr w:rsidR="008F76FE" w:rsidRPr="00DF7FB8" w14:paraId="7284BC7E" w14:textId="77777777" w:rsidTr="00C067DE">
        <w:trPr>
          <w:trHeight w:val="496"/>
        </w:trPr>
        <w:tc>
          <w:tcPr>
            <w:tcW w:w="1841" w:type="dxa"/>
            <w:shd w:val="clear" w:color="auto" w:fill="FFFF00"/>
            <w:vAlign w:val="center"/>
          </w:tcPr>
          <w:p w14:paraId="20C7C458" w14:textId="1004B55C" w:rsidR="008F76FE" w:rsidRPr="008F76FE" w:rsidRDefault="008F76FE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Music</w:t>
            </w:r>
          </w:p>
        </w:tc>
        <w:tc>
          <w:tcPr>
            <w:tcW w:w="1982" w:type="dxa"/>
            <w:shd w:val="clear" w:color="auto" w:fill="FFFF00"/>
            <w:vAlign w:val="center"/>
          </w:tcPr>
          <w:p w14:paraId="2AC41C51" w14:textId="77777777" w:rsidR="008F76FE" w:rsidRPr="00DF7FB8" w:rsidRDefault="008F76FE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14:paraId="407F19AE" w14:textId="77777777" w:rsidR="008F76FE" w:rsidRPr="00DF7FB8" w:rsidRDefault="008F76FE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shd w:val="clear" w:color="auto" w:fill="FFFF00"/>
            <w:vAlign w:val="center"/>
          </w:tcPr>
          <w:p w14:paraId="67090246" w14:textId="77777777" w:rsidR="008F76FE" w:rsidRPr="00DF7FB8" w:rsidRDefault="008F76FE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FFFF00"/>
            <w:vAlign w:val="center"/>
          </w:tcPr>
          <w:p w14:paraId="5FA91E01" w14:textId="77777777" w:rsidR="008F76FE" w:rsidRPr="00DF7FB8" w:rsidRDefault="008F76FE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FFFF00"/>
            <w:vAlign w:val="center"/>
          </w:tcPr>
          <w:p w14:paraId="75F0FFC0" w14:textId="77777777" w:rsidR="008F76FE" w:rsidRPr="00DF7FB8" w:rsidRDefault="008F76FE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FFFF00"/>
            <w:vAlign w:val="center"/>
          </w:tcPr>
          <w:p w14:paraId="39905E77" w14:textId="77777777" w:rsidR="008F76FE" w:rsidRPr="00DF7FB8" w:rsidRDefault="008F76FE" w:rsidP="00F9393E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4941EC" w:rsidRPr="00DF7FB8" w14:paraId="77E05E9B" w14:textId="77777777" w:rsidTr="00C067DE">
        <w:trPr>
          <w:trHeight w:val="496"/>
        </w:trPr>
        <w:tc>
          <w:tcPr>
            <w:tcW w:w="1841" w:type="dxa"/>
            <w:shd w:val="clear" w:color="auto" w:fill="FFFF00"/>
            <w:vAlign w:val="center"/>
          </w:tcPr>
          <w:p w14:paraId="516D0091" w14:textId="5710A0E6" w:rsidR="004941EC" w:rsidRPr="008F76FE" w:rsidRDefault="004941EC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>
              <w:rPr>
                <w:rFonts w:ascii="Verdana Pro Light" w:hAnsi="Verdana Pro Light"/>
                <w:b/>
                <w:bCs/>
              </w:rPr>
              <w:t>French</w:t>
            </w:r>
          </w:p>
        </w:tc>
        <w:tc>
          <w:tcPr>
            <w:tcW w:w="1982" w:type="dxa"/>
            <w:shd w:val="clear" w:color="auto" w:fill="FFFF00"/>
            <w:vAlign w:val="center"/>
          </w:tcPr>
          <w:p w14:paraId="5DBB9A6F" w14:textId="77777777" w:rsidR="004941EC" w:rsidRPr="00DF7FB8" w:rsidRDefault="004941EC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14:paraId="0120736A" w14:textId="77777777" w:rsidR="004941EC" w:rsidRPr="00DF7FB8" w:rsidRDefault="004941EC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0" w:type="dxa"/>
            <w:gridSpan w:val="2"/>
            <w:shd w:val="clear" w:color="auto" w:fill="FFFF00"/>
            <w:vAlign w:val="center"/>
          </w:tcPr>
          <w:p w14:paraId="54F849E0" w14:textId="77777777" w:rsidR="004941EC" w:rsidRPr="00DF7FB8" w:rsidRDefault="004941EC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FFFF00"/>
            <w:vAlign w:val="center"/>
          </w:tcPr>
          <w:p w14:paraId="54370232" w14:textId="77777777" w:rsidR="004941EC" w:rsidRPr="00DF7FB8" w:rsidRDefault="004941EC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FFFF00"/>
            <w:vAlign w:val="center"/>
          </w:tcPr>
          <w:p w14:paraId="5D5C2C14" w14:textId="77777777" w:rsidR="004941EC" w:rsidRPr="00DF7FB8" w:rsidRDefault="004941EC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FFFF00"/>
            <w:vAlign w:val="center"/>
          </w:tcPr>
          <w:p w14:paraId="3413D508" w14:textId="77777777" w:rsidR="004941EC" w:rsidRPr="00DF7FB8" w:rsidRDefault="004941EC" w:rsidP="00F9393E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8F76FE" w:rsidRPr="00DF7FB8" w14:paraId="2077F92C" w14:textId="77777777" w:rsidTr="00F9393E">
        <w:trPr>
          <w:trHeight w:val="496"/>
        </w:trPr>
        <w:tc>
          <w:tcPr>
            <w:tcW w:w="1841" w:type="dxa"/>
            <w:vAlign w:val="center"/>
          </w:tcPr>
          <w:p w14:paraId="3F3A2A07" w14:textId="237E2D6B" w:rsidR="008F76FE" w:rsidRPr="008F76FE" w:rsidRDefault="008F76FE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P.E.</w:t>
            </w:r>
          </w:p>
        </w:tc>
        <w:tc>
          <w:tcPr>
            <w:tcW w:w="1982" w:type="dxa"/>
            <w:vAlign w:val="center"/>
          </w:tcPr>
          <w:p w14:paraId="356B3798" w14:textId="71549B8E" w:rsidR="008F76FE" w:rsidRPr="00DF7FB8" w:rsidRDefault="00524D87" w:rsidP="00F9393E">
            <w:pPr>
              <w:jc w:val="center"/>
              <w:rPr>
                <w:rFonts w:ascii="Verdana Pro Light" w:hAnsi="Verdana Pro Light"/>
              </w:rPr>
            </w:pPr>
            <w:r w:rsidRPr="00FA2D7F">
              <w:rPr>
                <w:rFonts w:ascii="Verdana Pro Light" w:hAnsi="Verdana Pro Light"/>
                <w:sz w:val="21"/>
                <w:szCs w:val="21"/>
              </w:rPr>
              <w:t>Fitness</w:t>
            </w:r>
          </w:p>
        </w:tc>
        <w:tc>
          <w:tcPr>
            <w:tcW w:w="2551" w:type="dxa"/>
            <w:gridSpan w:val="3"/>
            <w:vAlign w:val="center"/>
          </w:tcPr>
          <w:p w14:paraId="6D408F05" w14:textId="6F4E5566" w:rsidR="008F76FE" w:rsidRPr="00DF7FB8" w:rsidRDefault="00524D8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Ball skills</w:t>
            </w:r>
          </w:p>
        </w:tc>
        <w:tc>
          <w:tcPr>
            <w:tcW w:w="2410" w:type="dxa"/>
            <w:gridSpan w:val="2"/>
            <w:vAlign w:val="center"/>
          </w:tcPr>
          <w:p w14:paraId="60BB939F" w14:textId="0BA850E6" w:rsidR="008F76FE" w:rsidRPr="00DF7FB8" w:rsidRDefault="00524D8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Gymnastics</w:t>
            </w:r>
          </w:p>
        </w:tc>
        <w:tc>
          <w:tcPr>
            <w:tcW w:w="2695" w:type="dxa"/>
            <w:gridSpan w:val="2"/>
            <w:vAlign w:val="center"/>
          </w:tcPr>
          <w:p w14:paraId="171B2EAE" w14:textId="3FDA5EFD" w:rsidR="00A27A6F" w:rsidRPr="00DF7FB8" w:rsidRDefault="00524D8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Dance</w:t>
            </w:r>
          </w:p>
        </w:tc>
        <w:tc>
          <w:tcPr>
            <w:tcW w:w="2266" w:type="dxa"/>
            <w:gridSpan w:val="2"/>
            <w:vAlign w:val="center"/>
          </w:tcPr>
          <w:p w14:paraId="08DA7C9E" w14:textId="2CE93727" w:rsidR="00A27A6F" w:rsidRPr="00DF7FB8" w:rsidRDefault="00524D8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Team games</w:t>
            </w:r>
          </w:p>
        </w:tc>
        <w:tc>
          <w:tcPr>
            <w:tcW w:w="2415" w:type="dxa"/>
            <w:vAlign w:val="center"/>
          </w:tcPr>
          <w:p w14:paraId="40EB5DBD" w14:textId="75CBD0B1" w:rsidR="00A27A6F" w:rsidRPr="00DF7FB8" w:rsidRDefault="00524D8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Athletics</w:t>
            </w:r>
          </w:p>
        </w:tc>
      </w:tr>
      <w:tr w:rsidR="008F76FE" w:rsidRPr="00DF7FB8" w14:paraId="7D8A8649" w14:textId="77777777" w:rsidTr="00F9393E">
        <w:trPr>
          <w:trHeight w:val="496"/>
        </w:trPr>
        <w:tc>
          <w:tcPr>
            <w:tcW w:w="1841" w:type="dxa"/>
            <w:vAlign w:val="center"/>
          </w:tcPr>
          <w:p w14:paraId="13E82605" w14:textId="29EDF682" w:rsidR="008F76FE" w:rsidRPr="008F76FE" w:rsidRDefault="008F76FE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PSHE</w:t>
            </w:r>
          </w:p>
        </w:tc>
        <w:tc>
          <w:tcPr>
            <w:tcW w:w="1982" w:type="dxa"/>
            <w:vAlign w:val="center"/>
          </w:tcPr>
          <w:p w14:paraId="4C075778" w14:textId="0DC18CC5" w:rsidR="008F76FE" w:rsidRPr="00DF7FB8" w:rsidRDefault="00E61BEB" w:rsidP="00F9393E">
            <w:pPr>
              <w:jc w:val="center"/>
              <w:rPr>
                <w:rFonts w:ascii="Verdana Pro Light" w:hAnsi="Verdana Pro Light"/>
              </w:rPr>
            </w:pPr>
            <w:r w:rsidRPr="00FA2D7F">
              <w:rPr>
                <w:rFonts w:ascii="Verdana Pro Light" w:hAnsi="Verdana Pro Light"/>
                <w:sz w:val="21"/>
                <w:szCs w:val="21"/>
              </w:rPr>
              <w:t xml:space="preserve">Setting ground rules / families and relationships   </w:t>
            </w:r>
          </w:p>
        </w:tc>
        <w:tc>
          <w:tcPr>
            <w:tcW w:w="2551" w:type="dxa"/>
            <w:gridSpan w:val="3"/>
            <w:vAlign w:val="center"/>
          </w:tcPr>
          <w:p w14:paraId="50B385A3" w14:textId="77D4DD31" w:rsidR="008F76FE" w:rsidRPr="00DF7FB8" w:rsidRDefault="00B15DD9" w:rsidP="00F9393E">
            <w:pPr>
              <w:jc w:val="center"/>
              <w:rPr>
                <w:rFonts w:ascii="Verdana Pro Light" w:hAnsi="Verdana Pro Light"/>
              </w:rPr>
            </w:pPr>
            <w:r w:rsidRPr="006B08D4">
              <w:rPr>
                <w:rFonts w:ascii="Verdana Pro Light" w:hAnsi="Verdana Pro Light"/>
                <w:sz w:val="21"/>
                <w:szCs w:val="21"/>
              </w:rPr>
              <w:t>Health and wellbeing</w:t>
            </w:r>
          </w:p>
        </w:tc>
        <w:tc>
          <w:tcPr>
            <w:tcW w:w="2410" w:type="dxa"/>
            <w:gridSpan w:val="2"/>
            <w:vAlign w:val="center"/>
          </w:tcPr>
          <w:p w14:paraId="121A9F66" w14:textId="348E8C63" w:rsidR="008F76FE" w:rsidRPr="00DF7FB8" w:rsidRDefault="003F3BF9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Safety and the changing body</w:t>
            </w:r>
          </w:p>
        </w:tc>
        <w:tc>
          <w:tcPr>
            <w:tcW w:w="2695" w:type="dxa"/>
            <w:gridSpan w:val="2"/>
            <w:vAlign w:val="center"/>
          </w:tcPr>
          <w:p w14:paraId="2261D616" w14:textId="287CF3CE" w:rsidR="008F76FE" w:rsidRPr="00DF7FB8" w:rsidRDefault="00BD4ECD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Citizenship</w:t>
            </w:r>
          </w:p>
        </w:tc>
        <w:tc>
          <w:tcPr>
            <w:tcW w:w="2266" w:type="dxa"/>
            <w:gridSpan w:val="2"/>
            <w:vAlign w:val="center"/>
          </w:tcPr>
          <w:p w14:paraId="1E5ECF27" w14:textId="23556ACA" w:rsidR="008F76FE" w:rsidRPr="00DF7FB8" w:rsidRDefault="00727B26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  <w:sz w:val="21"/>
                <w:szCs w:val="21"/>
              </w:rPr>
              <w:t>Economic wellbeing</w:t>
            </w:r>
          </w:p>
        </w:tc>
        <w:tc>
          <w:tcPr>
            <w:tcW w:w="2415" w:type="dxa"/>
            <w:vAlign w:val="center"/>
          </w:tcPr>
          <w:p w14:paraId="363DD7BF" w14:textId="6D225E74" w:rsidR="009B76C1" w:rsidRPr="00DF7FB8" w:rsidRDefault="00727B26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Transition</w:t>
            </w:r>
          </w:p>
        </w:tc>
      </w:tr>
      <w:tr w:rsidR="008B2B37" w:rsidRPr="00DF7FB8" w14:paraId="16583B1F" w14:textId="77777777" w:rsidTr="008B2B37">
        <w:trPr>
          <w:trHeight w:val="496"/>
        </w:trPr>
        <w:tc>
          <w:tcPr>
            <w:tcW w:w="1841" w:type="dxa"/>
            <w:shd w:val="clear" w:color="auto" w:fill="auto"/>
            <w:vAlign w:val="center"/>
          </w:tcPr>
          <w:p w14:paraId="28EF8160" w14:textId="723A42DB" w:rsidR="008B2B37" w:rsidRPr="008F76FE" w:rsidRDefault="008B2B37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iPad WOW Project</w:t>
            </w:r>
          </w:p>
        </w:tc>
        <w:tc>
          <w:tcPr>
            <w:tcW w:w="11904" w:type="dxa"/>
            <w:gridSpan w:val="10"/>
            <w:shd w:val="clear" w:color="auto" w:fill="D9D9D9" w:themeFill="background1" w:themeFillShade="D9"/>
            <w:vAlign w:val="center"/>
          </w:tcPr>
          <w:p w14:paraId="47D4EE1A" w14:textId="77777777" w:rsidR="008B2B37" w:rsidRPr="00DF7FB8" w:rsidRDefault="008B2B37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4EBF276C" w14:textId="0C6E96BB" w:rsidR="008B2B37" w:rsidRPr="00DF7FB8" w:rsidRDefault="008B2B37" w:rsidP="00F9393E">
            <w:pPr>
              <w:jc w:val="center"/>
              <w:rPr>
                <w:rFonts w:ascii="Verdana Pro Light" w:hAnsi="Verdana Pro Light"/>
              </w:rPr>
            </w:pPr>
            <w:proofErr w:type="spellStart"/>
            <w:r>
              <w:rPr>
                <w:rFonts w:ascii="Verdana Pro Light" w:hAnsi="Verdana Pro Light"/>
              </w:rPr>
              <w:t>KeyNote</w:t>
            </w:r>
            <w:proofErr w:type="spellEnd"/>
          </w:p>
        </w:tc>
      </w:tr>
      <w:tr w:rsidR="008D6E38" w:rsidRPr="00DF7FB8" w14:paraId="5D70DBCD" w14:textId="77777777" w:rsidTr="00F9393E">
        <w:trPr>
          <w:trHeight w:val="1569"/>
        </w:trPr>
        <w:tc>
          <w:tcPr>
            <w:tcW w:w="1841" w:type="dxa"/>
            <w:vAlign w:val="center"/>
          </w:tcPr>
          <w:p w14:paraId="60EA2944" w14:textId="145C6F14" w:rsidR="008D6E38" w:rsidRPr="008F76FE" w:rsidRDefault="008D6E38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Significant Individuals</w:t>
            </w:r>
          </w:p>
        </w:tc>
        <w:tc>
          <w:tcPr>
            <w:tcW w:w="1982" w:type="dxa"/>
            <w:vAlign w:val="center"/>
          </w:tcPr>
          <w:p w14:paraId="123E10F7" w14:textId="2F6E5201" w:rsidR="008A411B" w:rsidRPr="03ADE25A" w:rsidRDefault="002A17C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Jesse Owens &amp; Ellie Simmonds</w:t>
            </w:r>
          </w:p>
        </w:tc>
        <w:tc>
          <w:tcPr>
            <w:tcW w:w="2551" w:type="dxa"/>
            <w:gridSpan w:val="3"/>
            <w:vAlign w:val="center"/>
          </w:tcPr>
          <w:p w14:paraId="721D7F7C" w14:textId="0033EAF4" w:rsidR="0002244C" w:rsidRPr="089B3CBC" w:rsidRDefault="003A513E" w:rsidP="00F9393E">
            <w:pPr>
              <w:jc w:val="center"/>
              <w:rPr>
                <w:rFonts w:ascii="Verdana Pro Light" w:hAnsi="Verdana Pro Light"/>
              </w:rPr>
            </w:pPr>
            <w:r w:rsidRPr="00BA05FD">
              <w:rPr>
                <w:rFonts w:ascii="Verdana Pro Light" w:hAnsi="Verdana Pro Light"/>
              </w:rPr>
              <w:t>Ole Kirk Christiansen</w:t>
            </w:r>
            <w:r>
              <w:rPr>
                <w:rFonts w:ascii="Verdana Pro Light" w:hAnsi="Verdana Pro Light"/>
              </w:rPr>
              <w:t xml:space="preserve"> (Lego Inventor)</w:t>
            </w:r>
          </w:p>
        </w:tc>
        <w:tc>
          <w:tcPr>
            <w:tcW w:w="2410" w:type="dxa"/>
            <w:gridSpan w:val="2"/>
            <w:vAlign w:val="center"/>
          </w:tcPr>
          <w:p w14:paraId="4985CCC4" w14:textId="77777777" w:rsidR="001A1E1A" w:rsidRPr="00D67BBE" w:rsidRDefault="001A1E1A" w:rsidP="001A1E1A">
            <w:pPr>
              <w:jc w:val="center"/>
              <w:rPr>
                <w:rFonts w:ascii="Verdana Pro Light" w:hAnsi="Verdana Pro Light"/>
              </w:rPr>
            </w:pPr>
            <w:r w:rsidRPr="00D67BBE">
              <w:rPr>
                <w:rFonts w:ascii="Verdana Pro Light" w:hAnsi="Verdana Pro Light"/>
              </w:rPr>
              <w:t>Andy Goldsworthy</w:t>
            </w:r>
          </w:p>
          <w:p w14:paraId="70B0BB3E" w14:textId="2D0D67DA" w:rsidR="008D6E38" w:rsidRPr="089B3CBC" w:rsidRDefault="001A1E1A" w:rsidP="001A1E1A">
            <w:pPr>
              <w:jc w:val="center"/>
              <w:rPr>
                <w:rFonts w:ascii="Verdana Pro Light" w:hAnsi="Verdana Pro Light"/>
              </w:rPr>
            </w:pPr>
            <w:r w:rsidRPr="00D67BBE">
              <w:rPr>
                <w:rFonts w:ascii="Verdana Pro Light" w:hAnsi="Verdana Pro Light"/>
              </w:rPr>
              <w:t>Alan Titchmarsh</w:t>
            </w:r>
          </w:p>
        </w:tc>
        <w:tc>
          <w:tcPr>
            <w:tcW w:w="2695" w:type="dxa"/>
            <w:gridSpan w:val="2"/>
            <w:vAlign w:val="center"/>
          </w:tcPr>
          <w:p w14:paraId="7B60B338" w14:textId="77777777" w:rsidR="00054D76" w:rsidRPr="00DE3568" w:rsidRDefault="00054D76" w:rsidP="00054D76">
            <w:pPr>
              <w:jc w:val="center"/>
              <w:rPr>
                <w:rFonts w:ascii="Verdana Pro Light" w:hAnsi="Verdana Pro Light"/>
              </w:rPr>
            </w:pPr>
            <w:r w:rsidRPr="00DE3568">
              <w:rPr>
                <w:rFonts w:ascii="Verdana Pro Light" w:hAnsi="Verdana Pro Light"/>
              </w:rPr>
              <w:t>Neil Armstrong</w:t>
            </w:r>
          </w:p>
          <w:p w14:paraId="47C85824" w14:textId="77777777" w:rsidR="00054D76" w:rsidRPr="00DE3568" w:rsidRDefault="00054D76" w:rsidP="00054D76">
            <w:pPr>
              <w:jc w:val="center"/>
              <w:rPr>
                <w:rFonts w:ascii="Verdana Pro Light" w:hAnsi="Verdana Pro Light"/>
              </w:rPr>
            </w:pPr>
            <w:r w:rsidRPr="00DE3568">
              <w:rPr>
                <w:rFonts w:ascii="Verdana Pro Light" w:hAnsi="Verdana Pro Light"/>
              </w:rPr>
              <w:t>Helen Sharman</w:t>
            </w:r>
          </w:p>
          <w:p w14:paraId="470C3BD3" w14:textId="6BEA2D06" w:rsidR="008D6E38" w:rsidRPr="089B3CBC" w:rsidRDefault="00054D76" w:rsidP="00054D76">
            <w:pPr>
              <w:jc w:val="center"/>
              <w:rPr>
                <w:rFonts w:ascii="Verdana Pro Light" w:hAnsi="Verdana Pro Light"/>
              </w:rPr>
            </w:pPr>
            <w:r w:rsidRPr="00DE3568">
              <w:rPr>
                <w:rFonts w:ascii="Verdana Pro Light" w:hAnsi="Verdana Pro Light"/>
              </w:rPr>
              <w:t>Tim Peake</w:t>
            </w:r>
          </w:p>
        </w:tc>
        <w:tc>
          <w:tcPr>
            <w:tcW w:w="2266" w:type="dxa"/>
            <w:gridSpan w:val="2"/>
            <w:shd w:val="clear" w:color="auto" w:fill="FFFFFF" w:themeFill="background1"/>
            <w:vAlign w:val="center"/>
          </w:tcPr>
          <w:p w14:paraId="3B5FE2B2" w14:textId="57FB0BAC" w:rsidR="008D6E38" w:rsidRPr="089B3CBC" w:rsidRDefault="00691ECD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Mary Anning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6888A6B8" w14:textId="1E859DB5" w:rsidR="008D6E38" w:rsidRPr="089B3CBC" w:rsidRDefault="00E00565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Nelson Mandela</w:t>
            </w:r>
          </w:p>
        </w:tc>
      </w:tr>
      <w:tr w:rsidR="00697CEB" w:rsidRPr="00DF7FB8" w14:paraId="652C5611" w14:textId="77777777" w:rsidTr="005658EA">
        <w:trPr>
          <w:trHeight w:val="519"/>
        </w:trPr>
        <w:tc>
          <w:tcPr>
            <w:tcW w:w="1841" w:type="dxa"/>
            <w:vAlign w:val="center"/>
          </w:tcPr>
          <w:p w14:paraId="1375215B" w14:textId="06FC55E4" w:rsidR="00697CEB" w:rsidRPr="008F76FE" w:rsidRDefault="00697CEB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Core text</w:t>
            </w:r>
          </w:p>
        </w:tc>
        <w:tc>
          <w:tcPr>
            <w:tcW w:w="4533" w:type="dxa"/>
            <w:gridSpan w:val="4"/>
            <w:vAlign w:val="center"/>
          </w:tcPr>
          <w:p w14:paraId="3B07093C" w14:textId="4F9995FF" w:rsidR="00697CEB" w:rsidRPr="00DF7FB8" w:rsidRDefault="00697CEB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PSED Texts</w:t>
            </w:r>
          </w:p>
        </w:tc>
        <w:tc>
          <w:tcPr>
            <w:tcW w:w="2410" w:type="dxa"/>
            <w:gridSpan w:val="2"/>
            <w:vAlign w:val="center"/>
          </w:tcPr>
          <w:p w14:paraId="324D728A" w14:textId="77777777" w:rsidR="00A8510D" w:rsidRPr="00922660" w:rsidRDefault="00A8510D" w:rsidP="00A8510D">
            <w:pPr>
              <w:jc w:val="center"/>
              <w:rPr>
                <w:rFonts w:ascii="Verdana Pro Light" w:hAnsi="Verdana Pro Light"/>
              </w:rPr>
            </w:pPr>
            <w:r w:rsidRPr="00922660">
              <w:rPr>
                <w:rFonts w:ascii="Verdana Pro Light" w:hAnsi="Verdana Pro Light"/>
              </w:rPr>
              <w:t>My Butterfly Bouquet by Nicola Davies</w:t>
            </w:r>
          </w:p>
          <w:p w14:paraId="602FD68C" w14:textId="77777777" w:rsidR="00A8510D" w:rsidRPr="00922660" w:rsidRDefault="00A8510D" w:rsidP="00A8510D">
            <w:pPr>
              <w:jc w:val="center"/>
              <w:rPr>
                <w:rFonts w:ascii="Verdana Pro Light" w:hAnsi="Verdana Pro Light"/>
              </w:rPr>
            </w:pPr>
          </w:p>
          <w:p w14:paraId="17FA27E1" w14:textId="26469E77" w:rsidR="00697CEB" w:rsidRPr="00DF7FB8" w:rsidRDefault="00A8510D" w:rsidP="00A8510D">
            <w:pPr>
              <w:jc w:val="center"/>
              <w:rPr>
                <w:rFonts w:ascii="Verdana Pro Light" w:hAnsi="Verdana Pro Light"/>
              </w:rPr>
            </w:pPr>
            <w:r w:rsidRPr="00922660">
              <w:rPr>
                <w:rFonts w:ascii="Verdana Pro Light" w:hAnsi="Verdana Pro Light"/>
              </w:rPr>
              <w:lastRenderedPageBreak/>
              <w:t>Everything you know about minibeasts is wrong!</w:t>
            </w:r>
          </w:p>
        </w:tc>
        <w:tc>
          <w:tcPr>
            <w:tcW w:w="2695" w:type="dxa"/>
            <w:gridSpan w:val="2"/>
            <w:vAlign w:val="center"/>
          </w:tcPr>
          <w:p w14:paraId="0342E7D3" w14:textId="77777777" w:rsidR="00F81F03" w:rsidRPr="0015067B" w:rsidRDefault="00F81F03" w:rsidP="00F81F03">
            <w:pPr>
              <w:jc w:val="center"/>
              <w:rPr>
                <w:rFonts w:ascii="Verdana Pro Light" w:hAnsi="Verdana Pro Light"/>
              </w:rPr>
            </w:pPr>
            <w:r w:rsidRPr="0015067B">
              <w:rPr>
                <w:rFonts w:ascii="Verdana Pro Light" w:hAnsi="Verdana Pro Light"/>
              </w:rPr>
              <w:lastRenderedPageBreak/>
              <w:t xml:space="preserve">The Sea of Tranquillity </w:t>
            </w:r>
          </w:p>
          <w:p w14:paraId="38C436AF" w14:textId="77777777" w:rsidR="00F81F03" w:rsidRPr="0015067B" w:rsidRDefault="00F81F03" w:rsidP="00F81F03">
            <w:pPr>
              <w:jc w:val="center"/>
              <w:rPr>
                <w:rFonts w:ascii="Verdana Pro Light" w:hAnsi="Verdana Pro Light"/>
              </w:rPr>
            </w:pPr>
          </w:p>
          <w:p w14:paraId="5A72B7C8" w14:textId="77777777" w:rsidR="00F81F03" w:rsidRPr="0015067B" w:rsidRDefault="00F81F03" w:rsidP="00F81F03">
            <w:pPr>
              <w:jc w:val="center"/>
              <w:rPr>
                <w:rFonts w:ascii="Verdana Pro Light" w:hAnsi="Verdana Pro Light"/>
              </w:rPr>
            </w:pPr>
            <w:r w:rsidRPr="0015067B">
              <w:rPr>
                <w:rFonts w:ascii="Verdana Pro Light" w:hAnsi="Verdana Pro Light"/>
              </w:rPr>
              <w:t>The Spacesuit</w:t>
            </w:r>
          </w:p>
          <w:p w14:paraId="7E016D30" w14:textId="77777777" w:rsidR="00F81F03" w:rsidRPr="0015067B" w:rsidRDefault="00F81F03" w:rsidP="00F81F03">
            <w:pPr>
              <w:jc w:val="center"/>
              <w:rPr>
                <w:rFonts w:ascii="Verdana Pro Light" w:hAnsi="Verdana Pro Light"/>
              </w:rPr>
            </w:pPr>
          </w:p>
          <w:p w14:paraId="72D8977C" w14:textId="17C6BC1B" w:rsidR="00697CEB" w:rsidRPr="00DF7FB8" w:rsidRDefault="00F81F03" w:rsidP="00F81F03">
            <w:pPr>
              <w:jc w:val="center"/>
              <w:rPr>
                <w:rFonts w:ascii="Verdana Pro Light" w:hAnsi="Verdana Pro Light"/>
              </w:rPr>
            </w:pPr>
            <w:r w:rsidRPr="0015067B">
              <w:rPr>
                <w:rFonts w:ascii="Verdana Pro Light" w:hAnsi="Verdana Pro Light"/>
              </w:rPr>
              <w:lastRenderedPageBreak/>
              <w:t>Forever Star</w:t>
            </w:r>
          </w:p>
        </w:tc>
        <w:tc>
          <w:tcPr>
            <w:tcW w:w="2266" w:type="dxa"/>
            <w:gridSpan w:val="2"/>
            <w:vAlign w:val="center"/>
          </w:tcPr>
          <w:p w14:paraId="385B8FF3" w14:textId="77777777" w:rsidR="00665934" w:rsidRPr="005B0BA3" w:rsidRDefault="00665934" w:rsidP="00665934">
            <w:pPr>
              <w:jc w:val="center"/>
              <w:rPr>
                <w:rFonts w:ascii="Verdana Pro Light" w:hAnsi="Verdana Pro Light"/>
              </w:rPr>
            </w:pPr>
            <w:r w:rsidRPr="005B0BA3">
              <w:rPr>
                <w:rFonts w:ascii="Verdana Pro Light" w:hAnsi="Verdana Pro Light"/>
              </w:rPr>
              <w:lastRenderedPageBreak/>
              <w:t>There’s a T-Rex in Town!</w:t>
            </w:r>
          </w:p>
          <w:p w14:paraId="2BAE2150" w14:textId="77777777" w:rsidR="00665934" w:rsidRPr="005B0BA3" w:rsidRDefault="00665934" w:rsidP="00665934">
            <w:pPr>
              <w:jc w:val="center"/>
              <w:rPr>
                <w:rFonts w:ascii="Verdana Pro Light" w:hAnsi="Verdana Pro Light"/>
              </w:rPr>
            </w:pPr>
          </w:p>
          <w:p w14:paraId="7A386B73" w14:textId="5240D134" w:rsidR="00697CEB" w:rsidRPr="00DF7FB8" w:rsidRDefault="00665934" w:rsidP="00665934">
            <w:pPr>
              <w:jc w:val="center"/>
              <w:rPr>
                <w:rFonts w:ascii="Verdana Pro Light" w:hAnsi="Verdana Pro Light"/>
              </w:rPr>
            </w:pPr>
            <w:r w:rsidRPr="005B0BA3">
              <w:rPr>
                <w:rFonts w:ascii="Verdana Pro Light" w:hAnsi="Verdana Pro Light"/>
              </w:rPr>
              <w:lastRenderedPageBreak/>
              <w:t>Stone Girl Bone Girl</w:t>
            </w:r>
          </w:p>
        </w:tc>
        <w:tc>
          <w:tcPr>
            <w:tcW w:w="2415" w:type="dxa"/>
            <w:vAlign w:val="center"/>
          </w:tcPr>
          <w:p w14:paraId="435F7785" w14:textId="77777777" w:rsidR="007C7644" w:rsidRPr="00A963B4" w:rsidRDefault="007C7644" w:rsidP="007C7644">
            <w:pPr>
              <w:jc w:val="center"/>
              <w:rPr>
                <w:rFonts w:ascii="Verdana Pro Light" w:hAnsi="Verdana Pro Light"/>
              </w:rPr>
            </w:pPr>
            <w:r w:rsidRPr="00A963B4">
              <w:rPr>
                <w:rFonts w:ascii="Verdana Pro Light" w:hAnsi="Verdana Pro Light"/>
              </w:rPr>
              <w:lastRenderedPageBreak/>
              <w:t>Handa’s Surprise</w:t>
            </w:r>
          </w:p>
          <w:p w14:paraId="40790E8B" w14:textId="77777777" w:rsidR="007C7644" w:rsidRPr="00A963B4" w:rsidRDefault="007C7644" w:rsidP="007C7644">
            <w:pPr>
              <w:jc w:val="center"/>
              <w:rPr>
                <w:rFonts w:ascii="Verdana Pro Light" w:hAnsi="Verdana Pro Light"/>
              </w:rPr>
            </w:pPr>
          </w:p>
          <w:p w14:paraId="617F2146" w14:textId="7F2FD38B" w:rsidR="00697CEB" w:rsidRPr="00DF7FB8" w:rsidRDefault="007C7644" w:rsidP="007C7644">
            <w:pPr>
              <w:jc w:val="center"/>
              <w:rPr>
                <w:rFonts w:ascii="Verdana Pro Light" w:hAnsi="Verdana Pro Light"/>
              </w:rPr>
            </w:pPr>
            <w:r w:rsidRPr="00A963B4">
              <w:rPr>
                <w:rFonts w:ascii="Verdana Pro Light" w:hAnsi="Verdana Pro Light"/>
              </w:rPr>
              <w:t>Our Story Starts in Africa</w:t>
            </w:r>
          </w:p>
        </w:tc>
      </w:tr>
      <w:tr w:rsidR="00904A50" w:rsidRPr="00DF7FB8" w14:paraId="4A4B7B76" w14:textId="1E77541E" w:rsidTr="00F9393E">
        <w:trPr>
          <w:trHeight w:val="828"/>
        </w:trPr>
        <w:tc>
          <w:tcPr>
            <w:tcW w:w="1841" w:type="dxa"/>
            <w:vAlign w:val="center"/>
          </w:tcPr>
          <w:p w14:paraId="0FC4F3B0" w14:textId="6C36874E" w:rsidR="00904A50" w:rsidRPr="008F76FE" w:rsidRDefault="00904A50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Key Question</w:t>
            </w:r>
          </w:p>
        </w:tc>
        <w:tc>
          <w:tcPr>
            <w:tcW w:w="4533" w:type="dxa"/>
            <w:gridSpan w:val="4"/>
            <w:vAlign w:val="center"/>
          </w:tcPr>
          <w:p w14:paraId="5958BB21" w14:textId="1A23F781" w:rsidR="00904A50" w:rsidRPr="008F76FE" w:rsidRDefault="00F9393E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Who am I?</w:t>
            </w:r>
          </w:p>
        </w:tc>
        <w:tc>
          <w:tcPr>
            <w:tcW w:w="2410" w:type="dxa"/>
            <w:gridSpan w:val="2"/>
            <w:vAlign w:val="center"/>
          </w:tcPr>
          <w:p w14:paraId="3C0FC9D0" w14:textId="6029EE42" w:rsidR="00904A50" w:rsidRPr="008F76FE" w:rsidRDefault="00904A50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8F76FE">
              <w:rPr>
                <w:rFonts w:ascii="Verdana Pro Light" w:hAnsi="Verdana Pro Light"/>
                <w:i/>
                <w:iCs/>
              </w:rPr>
              <w:t>What can I find in my garden?</w:t>
            </w:r>
          </w:p>
        </w:tc>
        <w:tc>
          <w:tcPr>
            <w:tcW w:w="2695" w:type="dxa"/>
            <w:gridSpan w:val="2"/>
            <w:vAlign w:val="center"/>
          </w:tcPr>
          <w:p w14:paraId="44BE0ED3" w14:textId="71E5E43C" w:rsidR="00904A50" w:rsidRPr="008F76FE" w:rsidRDefault="006904B4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</w:rPr>
              <w:t>How do astronauts get to space?</w:t>
            </w:r>
          </w:p>
        </w:tc>
        <w:tc>
          <w:tcPr>
            <w:tcW w:w="2266" w:type="dxa"/>
            <w:gridSpan w:val="2"/>
            <w:vAlign w:val="center"/>
          </w:tcPr>
          <w:p w14:paraId="15F77F13" w14:textId="5C60AAF7" w:rsidR="00904A50" w:rsidRPr="008F76FE" w:rsidRDefault="000A348F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</w:rPr>
              <w:t>Who discovered the Ichthyosaurus fossil?</w:t>
            </w:r>
          </w:p>
        </w:tc>
        <w:tc>
          <w:tcPr>
            <w:tcW w:w="2415" w:type="dxa"/>
            <w:vAlign w:val="center"/>
          </w:tcPr>
          <w:p w14:paraId="62E2D3BF" w14:textId="105C6FCD" w:rsidR="00904A50" w:rsidRPr="008F76FE" w:rsidRDefault="00B6753B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</w:rPr>
              <w:t>Where would you rather live?</w:t>
            </w:r>
          </w:p>
        </w:tc>
      </w:tr>
      <w:tr w:rsidR="00FD2F11" w:rsidRPr="00DF7FB8" w14:paraId="21D9AB52" w14:textId="41109AF6" w:rsidTr="00F9393E">
        <w:trPr>
          <w:trHeight w:val="902"/>
        </w:trPr>
        <w:tc>
          <w:tcPr>
            <w:tcW w:w="1841" w:type="dxa"/>
            <w:vAlign w:val="center"/>
          </w:tcPr>
          <w:p w14:paraId="4CCC2A4B" w14:textId="4BB44DB4" w:rsidR="00FD2F11" w:rsidRPr="008F76FE" w:rsidRDefault="00FD2F11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Launch event</w:t>
            </w:r>
          </w:p>
        </w:tc>
        <w:tc>
          <w:tcPr>
            <w:tcW w:w="1982" w:type="dxa"/>
            <w:vAlign w:val="center"/>
          </w:tcPr>
          <w:p w14:paraId="4F7F6393" w14:textId="1797C0AD" w:rsidR="0082556B" w:rsidRPr="00DF7FB8" w:rsidRDefault="004863E2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Brown paper bag – filled with objects that represent them</w:t>
            </w:r>
          </w:p>
        </w:tc>
        <w:tc>
          <w:tcPr>
            <w:tcW w:w="2551" w:type="dxa"/>
            <w:gridSpan w:val="3"/>
            <w:vAlign w:val="center"/>
          </w:tcPr>
          <w:p w14:paraId="651BE08E" w14:textId="475CCF03" w:rsidR="00FD2F11" w:rsidRPr="00DF7FB8" w:rsidRDefault="0009735D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Grandparents Stay and Play – Ilkley Toy Museum in-school workshop</w:t>
            </w:r>
          </w:p>
        </w:tc>
        <w:tc>
          <w:tcPr>
            <w:tcW w:w="2410" w:type="dxa"/>
            <w:gridSpan w:val="2"/>
            <w:vAlign w:val="center"/>
          </w:tcPr>
          <w:p w14:paraId="7982A5D6" w14:textId="2BE3A2E1" w:rsidR="0075724C" w:rsidRPr="00DF7FB8" w:rsidRDefault="00756CEE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Butterflies</w:t>
            </w:r>
          </w:p>
        </w:tc>
        <w:tc>
          <w:tcPr>
            <w:tcW w:w="2695" w:type="dxa"/>
            <w:gridSpan w:val="2"/>
            <w:vAlign w:val="center"/>
          </w:tcPr>
          <w:p w14:paraId="2421056B" w14:textId="667A6949" w:rsidR="00A246D6" w:rsidRPr="00DF7FB8" w:rsidRDefault="008E1CFA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Alien Invasion – slime/footprints etc</w:t>
            </w:r>
          </w:p>
        </w:tc>
        <w:tc>
          <w:tcPr>
            <w:tcW w:w="2266" w:type="dxa"/>
            <w:gridSpan w:val="2"/>
            <w:vAlign w:val="center"/>
          </w:tcPr>
          <w:p w14:paraId="60D3A3B9" w14:textId="5FA6DBF4" w:rsidR="00FD2F11" w:rsidRPr="00DF7FB8" w:rsidRDefault="00850006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Teach-Rex</w:t>
            </w:r>
          </w:p>
        </w:tc>
        <w:tc>
          <w:tcPr>
            <w:tcW w:w="2415" w:type="dxa"/>
            <w:vAlign w:val="center"/>
          </w:tcPr>
          <w:p w14:paraId="35159BB8" w14:textId="26FE0780" w:rsidR="00653378" w:rsidRPr="00DF7FB8" w:rsidRDefault="00C20661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Sun Valley School – Zoom Call</w:t>
            </w:r>
          </w:p>
        </w:tc>
      </w:tr>
      <w:tr w:rsidR="00FB5D0F" w:rsidRPr="00DF7FB8" w14:paraId="2A15A444" w14:textId="77777777" w:rsidTr="00432198">
        <w:trPr>
          <w:trHeight w:val="902"/>
        </w:trPr>
        <w:tc>
          <w:tcPr>
            <w:tcW w:w="1841" w:type="dxa"/>
            <w:shd w:val="clear" w:color="auto" w:fill="auto"/>
            <w:vAlign w:val="center"/>
          </w:tcPr>
          <w:p w14:paraId="5C9CB3A0" w14:textId="750B537D" w:rsidR="00FB5D0F" w:rsidRPr="008F76FE" w:rsidRDefault="00FB5D0F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Resource need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A3E861" w14:textId="5EDF6457" w:rsidR="00FB5D0F" w:rsidRPr="00DF7FB8" w:rsidRDefault="00432198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Sketch pencils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5169040" w14:textId="1F09F45B" w:rsidR="00FB5D0F" w:rsidRPr="00DF7FB8" w:rsidRDefault="00432198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Needles, thread, bin</w:t>
            </w:r>
            <w:r w:rsidR="002A3F06">
              <w:rPr>
                <w:rFonts w:ascii="Verdana Pro Light" w:hAnsi="Verdana Pro Light"/>
              </w:rPr>
              <w:t>ca material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A8DE3D" w14:textId="77777777" w:rsidR="00FB5D0F" w:rsidRPr="00DF7FB8" w:rsidRDefault="00FB5D0F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4262A5B9" w14:textId="77777777" w:rsidR="00FB5D0F" w:rsidRPr="00DF7FB8" w:rsidRDefault="00FB5D0F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D7C82B2" w14:textId="77777777" w:rsidR="00FB5D0F" w:rsidRPr="00DF7FB8" w:rsidRDefault="00FB5D0F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CAED45D" w14:textId="77777777" w:rsidR="00FB5D0F" w:rsidRPr="00DF7FB8" w:rsidRDefault="00FB5D0F" w:rsidP="00F9393E">
            <w:pPr>
              <w:jc w:val="center"/>
              <w:rPr>
                <w:rFonts w:ascii="Verdana Pro Light" w:hAnsi="Verdana Pro Light"/>
              </w:rPr>
            </w:pPr>
          </w:p>
        </w:tc>
      </w:tr>
      <w:tr w:rsidR="00981258" w:rsidRPr="00DF7FB8" w14:paraId="1160F362" w14:textId="77777777" w:rsidTr="003675B4">
        <w:trPr>
          <w:trHeight w:val="1055"/>
        </w:trPr>
        <w:tc>
          <w:tcPr>
            <w:tcW w:w="1841" w:type="dxa"/>
            <w:vAlign w:val="center"/>
          </w:tcPr>
          <w:p w14:paraId="6C9B845B" w14:textId="0D027FA0" w:rsidR="00981258" w:rsidRPr="008F76FE" w:rsidRDefault="00981258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Learning Showcase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5318116" w14:textId="6A086892" w:rsidR="00981258" w:rsidRPr="00DF7FB8" w:rsidRDefault="00981258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731DD5D" w14:textId="2FDB2783" w:rsidR="00981258" w:rsidRPr="00DF7FB8" w:rsidRDefault="00302CB1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Western’s Toy Museum (teddies and blankets from D.T.)</w:t>
            </w:r>
          </w:p>
        </w:tc>
        <w:tc>
          <w:tcPr>
            <w:tcW w:w="2410" w:type="dxa"/>
            <w:gridSpan w:val="2"/>
            <w:vAlign w:val="center"/>
          </w:tcPr>
          <w:p w14:paraId="4F0637B7" w14:textId="3E362C5E" w:rsidR="00981258" w:rsidRPr="00DF7FB8" w:rsidRDefault="00FD5B40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Butterfly release party – decorate wings</w:t>
            </w:r>
          </w:p>
        </w:tc>
        <w:tc>
          <w:tcPr>
            <w:tcW w:w="2695" w:type="dxa"/>
            <w:gridSpan w:val="2"/>
            <w:vAlign w:val="center"/>
          </w:tcPr>
          <w:p w14:paraId="3C9435EE" w14:textId="0328EC6B" w:rsidR="00981258" w:rsidRPr="00DF7FB8" w:rsidRDefault="009B7F11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KS1 Show</w:t>
            </w:r>
          </w:p>
        </w:tc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14:paraId="1CE5CC1F" w14:textId="764D4FCE" w:rsidR="00981258" w:rsidRPr="00DF7FB8" w:rsidRDefault="00981258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415" w:type="dxa"/>
            <w:vAlign w:val="center"/>
          </w:tcPr>
          <w:p w14:paraId="36D480E0" w14:textId="5CC9C2F6" w:rsidR="00981258" w:rsidRPr="00DF7FB8" w:rsidRDefault="003675B4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Summer Picnic</w:t>
            </w:r>
          </w:p>
        </w:tc>
      </w:tr>
      <w:tr w:rsidR="00981258" w:rsidRPr="00DF7FB8" w14:paraId="4D5A27E1" w14:textId="77777777" w:rsidTr="005C751E">
        <w:trPr>
          <w:trHeight w:val="1055"/>
        </w:trPr>
        <w:tc>
          <w:tcPr>
            <w:tcW w:w="1841" w:type="dxa"/>
            <w:vAlign w:val="center"/>
          </w:tcPr>
          <w:p w14:paraId="176FFB56" w14:textId="62E43935" w:rsidR="00981258" w:rsidRPr="008F76FE" w:rsidRDefault="00981258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8F76FE">
              <w:rPr>
                <w:rFonts w:ascii="Verdana Pro Light" w:hAnsi="Verdana Pro Light"/>
                <w:b/>
                <w:bCs/>
              </w:rPr>
              <w:t>Additional trips/visitors or details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E09CF9C" w14:textId="1D2AB607" w:rsidR="00DD4412" w:rsidRPr="00DF7FB8" w:rsidRDefault="00DD4412" w:rsidP="00F9393E">
            <w:pPr>
              <w:jc w:val="center"/>
              <w:rPr>
                <w:rFonts w:ascii="Verdana Pro Light" w:hAnsi="Verdana Pro Light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96E7B73" w14:textId="4DAB333E" w:rsidR="00981258" w:rsidRPr="00DF7FB8" w:rsidRDefault="00E56BA9" w:rsidP="00277689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Pantomime</w:t>
            </w:r>
          </w:p>
        </w:tc>
        <w:tc>
          <w:tcPr>
            <w:tcW w:w="2410" w:type="dxa"/>
            <w:gridSpan w:val="2"/>
            <w:vAlign w:val="center"/>
          </w:tcPr>
          <w:p w14:paraId="3E82B435" w14:textId="56757B44" w:rsidR="00981258" w:rsidRPr="00DF7FB8" w:rsidRDefault="00BE5577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Harlow Carr</w:t>
            </w:r>
          </w:p>
        </w:tc>
        <w:tc>
          <w:tcPr>
            <w:tcW w:w="2695" w:type="dxa"/>
            <w:gridSpan w:val="2"/>
            <w:vAlign w:val="center"/>
          </w:tcPr>
          <w:p w14:paraId="37482F65" w14:textId="6B9BCAFB" w:rsidR="00981258" w:rsidRPr="00DF7FB8" w:rsidRDefault="00F309C6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Wonderdome</w:t>
            </w:r>
          </w:p>
        </w:tc>
        <w:tc>
          <w:tcPr>
            <w:tcW w:w="2266" w:type="dxa"/>
            <w:gridSpan w:val="2"/>
            <w:vAlign w:val="center"/>
          </w:tcPr>
          <w:p w14:paraId="674EFCDF" w14:textId="4ECE4EFE" w:rsidR="00C8198F" w:rsidRPr="00DF7FB8" w:rsidRDefault="00A86224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Trinity Church Visit</w:t>
            </w:r>
          </w:p>
        </w:tc>
        <w:tc>
          <w:tcPr>
            <w:tcW w:w="2415" w:type="dxa"/>
            <w:vAlign w:val="center"/>
          </w:tcPr>
          <w:p w14:paraId="5C47E647" w14:textId="069ABB24" w:rsidR="00981258" w:rsidRPr="00DF7FB8" w:rsidRDefault="00EB5BFF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Askham Bryan</w:t>
            </w:r>
          </w:p>
        </w:tc>
      </w:tr>
      <w:tr w:rsidR="00564A82" w:rsidRPr="00DF7FB8" w14:paraId="43FD3695" w14:textId="198E241B" w:rsidTr="00F9393E">
        <w:trPr>
          <w:trHeight w:val="1055"/>
        </w:trPr>
        <w:tc>
          <w:tcPr>
            <w:tcW w:w="1841" w:type="dxa"/>
            <w:vAlign w:val="center"/>
          </w:tcPr>
          <w:p w14:paraId="16BF4D17" w14:textId="0B9E9E6E" w:rsidR="00564A82" w:rsidRDefault="00564A82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>
              <w:rPr>
                <w:rFonts w:ascii="Verdana Pro Light" w:hAnsi="Verdana Pro Light"/>
                <w:b/>
                <w:bCs/>
              </w:rPr>
              <w:t>Fundraising</w:t>
            </w:r>
          </w:p>
        </w:tc>
        <w:tc>
          <w:tcPr>
            <w:tcW w:w="4533" w:type="dxa"/>
            <w:gridSpan w:val="4"/>
            <w:vAlign w:val="center"/>
          </w:tcPr>
          <w:p w14:paraId="7E6CCDB3" w14:textId="77777777" w:rsidR="00564A82" w:rsidRDefault="00564A82" w:rsidP="00F9393E">
            <w:pPr>
              <w:jc w:val="center"/>
              <w:rPr>
                <w:rFonts w:ascii="Verdana Pro Light" w:hAnsi="Verdana Pro Light"/>
              </w:rPr>
            </w:pPr>
            <w:r w:rsidRPr="00A27A6F">
              <w:rPr>
                <w:rFonts w:ascii="Verdana Pro Light" w:hAnsi="Verdana Pro Light"/>
              </w:rPr>
              <w:t>Christmas photo booth</w:t>
            </w:r>
          </w:p>
          <w:p w14:paraId="2F1C4257" w14:textId="77777777" w:rsidR="00564A82" w:rsidRDefault="00564A82" w:rsidP="00F9393E">
            <w:pPr>
              <w:jc w:val="center"/>
              <w:rPr>
                <w:rFonts w:ascii="Verdana Pro Light" w:hAnsi="Verdana Pro Light"/>
              </w:rPr>
            </w:pPr>
          </w:p>
          <w:p w14:paraId="6A29D640" w14:textId="06C3FC60" w:rsidR="00564A82" w:rsidRPr="00564A82" w:rsidRDefault="00564A82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564A82">
              <w:rPr>
                <w:rFonts w:ascii="Verdana Pro Light" w:hAnsi="Verdana Pro Light"/>
                <w:i/>
                <w:iCs/>
              </w:rPr>
              <w:t>Each night after school for a week.</w:t>
            </w:r>
          </w:p>
          <w:p w14:paraId="03CAAD5A" w14:textId="3E578B5D" w:rsidR="00564A82" w:rsidRDefault="00564A82" w:rsidP="00F9393E">
            <w:pPr>
              <w:jc w:val="center"/>
              <w:rPr>
                <w:rFonts w:ascii="Verdana Pro Light" w:hAnsi="Verdana Pro Light"/>
                <w:b/>
                <w:bCs/>
              </w:rPr>
            </w:pPr>
            <w:r w:rsidRPr="00564A82">
              <w:rPr>
                <w:rFonts w:ascii="Verdana Pro Light" w:hAnsi="Verdana Pro Light"/>
                <w:i/>
                <w:iCs/>
              </w:rPr>
              <w:t>Sign up on Arbor</w:t>
            </w:r>
          </w:p>
        </w:tc>
        <w:tc>
          <w:tcPr>
            <w:tcW w:w="5095" w:type="dxa"/>
            <w:gridSpan w:val="3"/>
            <w:vAlign w:val="center"/>
          </w:tcPr>
          <w:p w14:paraId="320CBDB0" w14:textId="77777777" w:rsidR="00564A82" w:rsidRPr="00564A82" w:rsidRDefault="00564A82" w:rsidP="00F9393E">
            <w:pPr>
              <w:jc w:val="center"/>
              <w:rPr>
                <w:rFonts w:ascii="Verdana Pro Light" w:hAnsi="Verdana Pro Light"/>
              </w:rPr>
            </w:pPr>
            <w:r w:rsidRPr="00564A82">
              <w:rPr>
                <w:rFonts w:ascii="Verdana Pro Light" w:hAnsi="Verdana Pro Light"/>
              </w:rPr>
              <w:t>Teddy Bear Sale</w:t>
            </w:r>
          </w:p>
          <w:p w14:paraId="00B785FD" w14:textId="77777777" w:rsidR="00564A82" w:rsidRPr="00564A82" w:rsidRDefault="00564A82" w:rsidP="00F9393E">
            <w:pPr>
              <w:jc w:val="center"/>
              <w:rPr>
                <w:rFonts w:ascii="Verdana Pro Light" w:hAnsi="Verdana Pro Light"/>
              </w:rPr>
            </w:pPr>
          </w:p>
          <w:p w14:paraId="18CA8096" w14:textId="541A97FC" w:rsidR="00564A82" w:rsidRPr="00564A82" w:rsidRDefault="00564A82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 w:rsidRPr="00564A82">
              <w:rPr>
                <w:rFonts w:ascii="Verdana Pro Light" w:hAnsi="Verdana Pro Light"/>
                <w:i/>
                <w:iCs/>
              </w:rPr>
              <w:t>Maximum of 2 teddies</w:t>
            </w:r>
          </w:p>
        </w:tc>
        <w:tc>
          <w:tcPr>
            <w:tcW w:w="4691" w:type="dxa"/>
            <w:gridSpan w:val="4"/>
            <w:vAlign w:val="center"/>
          </w:tcPr>
          <w:p w14:paraId="7AE87823" w14:textId="77777777" w:rsidR="00564A82" w:rsidRDefault="00564A82" w:rsidP="00F9393E">
            <w:pPr>
              <w:jc w:val="center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Sponsored Read-a-thon</w:t>
            </w:r>
          </w:p>
          <w:p w14:paraId="4EE669C2" w14:textId="77777777" w:rsidR="00564A82" w:rsidRDefault="00564A82" w:rsidP="00F9393E">
            <w:pPr>
              <w:jc w:val="center"/>
              <w:rPr>
                <w:rFonts w:ascii="Verdana Pro Light" w:hAnsi="Verdana Pro Light"/>
              </w:rPr>
            </w:pPr>
          </w:p>
          <w:p w14:paraId="7D0BD335" w14:textId="621EE202" w:rsidR="00564A82" w:rsidRPr="00564A82" w:rsidRDefault="00564A82" w:rsidP="00F9393E">
            <w:pPr>
              <w:jc w:val="center"/>
              <w:rPr>
                <w:rFonts w:ascii="Verdana Pro Light" w:hAnsi="Verdana Pro Light"/>
                <w:i/>
                <w:iCs/>
              </w:rPr>
            </w:pPr>
            <w:r>
              <w:rPr>
                <w:rFonts w:ascii="Verdana Pro Light" w:hAnsi="Verdana Pro Light"/>
                <w:i/>
                <w:iCs/>
              </w:rPr>
              <w:t>Number of books read, listened to or shared.</w:t>
            </w:r>
          </w:p>
        </w:tc>
      </w:tr>
    </w:tbl>
    <w:p w14:paraId="7FEA6D20" w14:textId="4AF1E514" w:rsidR="004D388B" w:rsidRPr="0082556B" w:rsidRDefault="0082556B" w:rsidP="002B6EA2">
      <w:pPr>
        <w:rPr>
          <w:rFonts w:ascii="Verdana Pro Light" w:hAnsi="Verdana Pro Light"/>
        </w:rPr>
      </w:pPr>
      <w:r w:rsidRPr="00106759">
        <w:rPr>
          <w:noProof/>
        </w:rPr>
        <w:drawing>
          <wp:anchor distT="0" distB="0" distL="114300" distR="114300" simplePos="0" relativeHeight="251658245" behindDoc="0" locked="0" layoutInCell="1" allowOverlap="1" wp14:anchorId="1B01A17B" wp14:editId="1142F41F">
            <wp:simplePos x="0" y="0"/>
            <wp:positionH relativeFrom="column">
              <wp:posOffset>1528519</wp:posOffset>
            </wp:positionH>
            <wp:positionV relativeFrom="paragraph">
              <wp:posOffset>5950622</wp:posOffset>
            </wp:positionV>
            <wp:extent cx="6648450" cy="409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88B" w:rsidRPr="0082556B" w:rsidSect="001304B7">
      <w:headerReference w:type="default" r:id="rId17"/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83E5" w14:textId="77777777" w:rsidR="0057529F" w:rsidRDefault="0057529F" w:rsidP="00FC11F7">
      <w:pPr>
        <w:spacing w:after="0" w:line="240" w:lineRule="auto"/>
      </w:pPr>
      <w:r>
        <w:separator/>
      </w:r>
    </w:p>
  </w:endnote>
  <w:endnote w:type="continuationSeparator" w:id="0">
    <w:p w14:paraId="7D178D30" w14:textId="77777777" w:rsidR="0057529F" w:rsidRDefault="0057529F" w:rsidP="00FC11F7">
      <w:pPr>
        <w:spacing w:after="0" w:line="240" w:lineRule="auto"/>
      </w:pPr>
      <w:r>
        <w:continuationSeparator/>
      </w:r>
    </w:p>
  </w:endnote>
  <w:endnote w:type="continuationNotice" w:id="1">
    <w:p w14:paraId="3E048B00" w14:textId="77777777" w:rsidR="0057529F" w:rsidRDefault="00575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be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DBC4" w14:textId="77777777" w:rsidR="0057529F" w:rsidRDefault="0057529F" w:rsidP="00FC11F7">
      <w:pPr>
        <w:spacing w:after="0" w:line="240" w:lineRule="auto"/>
      </w:pPr>
      <w:r>
        <w:separator/>
      </w:r>
    </w:p>
  </w:footnote>
  <w:footnote w:type="continuationSeparator" w:id="0">
    <w:p w14:paraId="01ECE17C" w14:textId="77777777" w:rsidR="0057529F" w:rsidRDefault="0057529F" w:rsidP="00FC11F7">
      <w:pPr>
        <w:spacing w:after="0" w:line="240" w:lineRule="auto"/>
      </w:pPr>
      <w:r>
        <w:continuationSeparator/>
      </w:r>
    </w:p>
  </w:footnote>
  <w:footnote w:type="continuationNotice" w:id="1">
    <w:p w14:paraId="5B5C6759" w14:textId="77777777" w:rsidR="0057529F" w:rsidRDefault="00575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F453" w14:textId="260D231D" w:rsidR="00DF7FB8" w:rsidRDefault="003C41BD" w:rsidP="00DF7FB8">
    <w:pPr>
      <w:pStyle w:val="Header"/>
      <w:jc w:val="center"/>
    </w:pPr>
    <w:bookmarkStart w:id="0" w:name="_Hlk97050739"/>
    <w:bookmarkEnd w:id="0"/>
    <w:r w:rsidRPr="00EA7181">
      <w:rPr>
        <w:rFonts w:ascii="Centabel" w:hAnsi="Centabel"/>
        <w:noProof/>
        <w:sz w:val="32"/>
        <w:szCs w:val="32"/>
        <w:lang w:eastAsia="en-GB"/>
      </w:rPr>
      <w:drawing>
        <wp:anchor distT="0" distB="0" distL="114300" distR="114300" simplePos="0" relativeHeight="251660289" behindDoc="0" locked="0" layoutInCell="1" allowOverlap="1" wp14:anchorId="6108CA34" wp14:editId="3F7402D0">
          <wp:simplePos x="0" y="0"/>
          <wp:positionH relativeFrom="column">
            <wp:posOffset>-184785</wp:posOffset>
          </wp:positionH>
          <wp:positionV relativeFrom="margin">
            <wp:posOffset>-853440</wp:posOffset>
          </wp:positionV>
          <wp:extent cx="894715" cy="767715"/>
          <wp:effectExtent l="0" t="0" r="0" b="0"/>
          <wp:wrapSquare wrapText="bothSides"/>
          <wp:docPr id="1" name="Picture 1" descr="A black and red book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red book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FB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4F10F4" wp14:editId="7C4CB6F0">
          <wp:simplePos x="0" y="0"/>
          <wp:positionH relativeFrom="column">
            <wp:posOffset>8898255</wp:posOffset>
          </wp:positionH>
          <wp:positionV relativeFrom="paragraph">
            <wp:posOffset>4445</wp:posOffset>
          </wp:positionV>
          <wp:extent cx="911860" cy="762000"/>
          <wp:effectExtent l="0" t="0" r="2540" b="0"/>
          <wp:wrapSquare wrapText="bothSides"/>
          <wp:docPr id="7" name="Picture 7" descr="http://western.n-yorks.sch.uk/common/images/ks1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estern.n-yorks.sch.uk/common/images/ks115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FB8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57811CF" wp14:editId="0A12EA14">
          <wp:simplePos x="0" y="0"/>
          <wp:positionH relativeFrom="column">
            <wp:posOffset>4124325</wp:posOffset>
          </wp:positionH>
          <wp:positionV relativeFrom="paragraph">
            <wp:posOffset>-81280</wp:posOffset>
          </wp:positionV>
          <wp:extent cx="1028065" cy="859155"/>
          <wp:effectExtent l="0" t="0" r="635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6097C" w14:textId="77777777" w:rsidR="00DF7FB8" w:rsidRDefault="00DF7FB8" w:rsidP="00DF7FB8">
    <w:pPr>
      <w:pStyle w:val="Header"/>
      <w:jc w:val="center"/>
    </w:pPr>
  </w:p>
  <w:p w14:paraId="09FB9CF0" w14:textId="7F17EE94" w:rsidR="00DF7FB8" w:rsidRDefault="00DF7FB8" w:rsidP="00DF7FB8">
    <w:pPr>
      <w:pStyle w:val="Header"/>
      <w:jc w:val="center"/>
    </w:pPr>
  </w:p>
  <w:p w14:paraId="5BC6DBCF" w14:textId="57B4A24F" w:rsidR="00F83BDF" w:rsidRDefault="00DF7FB8" w:rsidP="00DF7FB8">
    <w:pPr>
      <w:pStyle w:val="Header"/>
      <w:tabs>
        <w:tab w:val="left" w:pos="375"/>
      </w:tabs>
    </w:pPr>
    <w:r>
      <w:tab/>
    </w:r>
    <w:r>
      <w:tab/>
    </w:r>
  </w:p>
  <w:p w14:paraId="721C8F5C" w14:textId="77777777" w:rsidR="00F83BDF" w:rsidRDefault="00F83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275"/>
    <w:multiLevelType w:val="hybridMultilevel"/>
    <w:tmpl w:val="72466C5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2BE722C"/>
    <w:multiLevelType w:val="hybridMultilevel"/>
    <w:tmpl w:val="4544CF7A"/>
    <w:lvl w:ilvl="0" w:tplc="6BB201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52588"/>
    <w:multiLevelType w:val="hybridMultilevel"/>
    <w:tmpl w:val="F5F6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BD6337"/>
    <w:multiLevelType w:val="hybridMultilevel"/>
    <w:tmpl w:val="B3C4EFB4"/>
    <w:lvl w:ilvl="0" w:tplc="39D29C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B258D"/>
    <w:multiLevelType w:val="hybridMultilevel"/>
    <w:tmpl w:val="52FA9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3B7"/>
    <w:multiLevelType w:val="hybridMultilevel"/>
    <w:tmpl w:val="349CD49A"/>
    <w:lvl w:ilvl="0" w:tplc="8E3AE254">
      <w:start w:val="16"/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088E"/>
    <w:multiLevelType w:val="hybridMultilevel"/>
    <w:tmpl w:val="AAE474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901C0"/>
    <w:multiLevelType w:val="hybridMultilevel"/>
    <w:tmpl w:val="653C3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056D9"/>
    <w:multiLevelType w:val="hybridMultilevel"/>
    <w:tmpl w:val="1C5432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C07E0"/>
    <w:multiLevelType w:val="hybridMultilevel"/>
    <w:tmpl w:val="9D5669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51973">
    <w:abstractNumId w:val="8"/>
  </w:num>
  <w:num w:numId="2" w16cid:durableId="908536961">
    <w:abstractNumId w:val="9"/>
  </w:num>
  <w:num w:numId="3" w16cid:durableId="2003241755">
    <w:abstractNumId w:val="4"/>
  </w:num>
  <w:num w:numId="4" w16cid:durableId="1722710602">
    <w:abstractNumId w:val="3"/>
  </w:num>
  <w:num w:numId="5" w16cid:durableId="1626425728">
    <w:abstractNumId w:val="1"/>
  </w:num>
  <w:num w:numId="6" w16cid:durableId="1115096242">
    <w:abstractNumId w:val="0"/>
  </w:num>
  <w:num w:numId="7" w16cid:durableId="588004891">
    <w:abstractNumId w:val="7"/>
  </w:num>
  <w:num w:numId="8" w16cid:durableId="2069692744">
    <w:abstractNumId w:val="6"/>
  </w:num>
  <w:num w:numId="9" w16cid:durableId="166794074">
    <w:abstractNumId w:val="2"/>
  </w:num>
  <w:num w:numId="10" w16cid:durableId="1611234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36"/>
    <w:rsid w:val="00007EAC"/>
    <w:rsid w:val="00011BD3"/>
    <w:rsid w:val="00012613"/>
    <w:rsid w:val="0001340B"/>
    <w:rsid w:val="00017E1D"/>
    <w:rsid w:val="00020D25"/>
    <w:rsid w:val="0002244C"/>
    <w:rsid w:val="00025F9B"/>
    <w:rsid w:val="00031CC2"/>
    <w:rsid w:val="00033326"/>
    <w:rsid w:val="000424C5"/>
    <w:rsid w:val="00044A52"/>
    <w:rsid w:val="00047C42"/>
    <w:rsid w:val="00051406"/>
    <w:rsid w:val="00054327"/>
    <w:rsid w:val="00054D76"/>
    <w:rsid w:val="00060B23"/>
    <w:rsid w:val="00062F94"/>
    <w:rsid w:val="000639BC"/>
    <w:rsid w:val="00070EF2"/>
    <w:rsid w:val="0007114F"/>
    <w:rsid w:val="00071693"/>
    <w:rsid w:val="00077677"/>
    <w:rsid w:val="000850F5"/>
    <w:rsid w:val="000866E7"/>
    <w:rsid w:val="0009735D"/>
    <w:rsid w:val="000A0349"/>
    <w:rsid w:val="000A0DC0"/>
    <w:rsid w:val="000A23CB"/>
    <w:rsid w:val="000A348F"/>
    <w:rsid w:val="000A39DE"/>
    <w:rsid w:val="000A6DC4"/>
    <w:rsid w:val="000B0542"/>
    <w:rsid w:val="000B0A62"/>
    <w:rsid w:val="000B4352"/>
    <w:rsid w:val="000B6A79"/>
    <w:rsid w:val="000C7FE2"/>
    <w:rsid w:val="000D180B"/>
    <w:rsid w:val="000D3EAB"/>
    <w:rsid w:val="000E4A3D"/>
    <w:rsid w:val="000E5833"/>
    <w:rsid w:val="000F31EB"/>
    <w:rsid w:val="000F3358"/>
    <w:rsid w:val="00106759"/>
    <w:rsid w:val="0011024A"/>
    <w:rsid w:val="001110E4"/>
    <w:rsid w:val="00111BBC"/>
    <w:rsid w:val="00114485"/>
    <w:rsid w:val="00115AE0"/>
    <w:rsid w:val="0012627C"/>
    <w:rsid w:val="001304B7"/>
    <w:rsid w:val="00133E7C"/>
    <w:rsid w:val="00140440"/>
    <w:rsid w:val="001439E3"/>
    <w:rsid w:val="00145586"/>
    <w:rsid w:val="00146683"/>
    <w:rsid w:val="00152EC4"/>
    <w:rsid w:val="00154CE7"/>
    <w:rsid w:val="001619C0"/>
    <w:rsid w:val="0016590E"/>
    <w:rsid w:val="00172A32"/>
    <w:rsid w:val="00187D3D"/>
    <w:rsid w:val="00194413"/>
    <w:rsid w:val="0019498D"/>
    <w:rsid w:val="001A1E1A"/>
    <w:rsid w:val="001A754B"/>
    <w:rsid w:val="001C4D82"/>
    <w:rsid w:val="001D6244"/>
    <w:rsid w:val="001D65D8"/>
    <w:rsid w:val="001E48D5"/>
    <w:rsid w:val="001E6983"/>
    <w:rsid w:val="001F0EC4"/>
    <w:rsid w:val="00210D7F"/>
    <w:rsid w:val="0021154F"/>
    <w:rsid w:val="00221B21"/>
    <w:rsid w:val="002234D0"/>
    <w:rsid w:val="00231B89"/>
    <w:rsid w:val="00233871"/>
    <w:rsid w:val="00240039"/>
    <w:rsid w:val="00245B3D"/>
    <w:rsid w:val="00246FC0"/>
    <w:rsid w:val="002535BE"/>
    <w:rsid w:val="002548B5"/>
    <w:rsid w:val="00260E9F"/>
    <w:rsid w:val="002720C2"/>
    <w:rsid w:val="00273FCD"/>
    <w:rsid w:val="00274967"/>
    <w:rsid w:val="00277689"/>
    <w:rsid w:val="0028050F"/>
    <w:rsid w:val="002814E8"/>
    <w:rsid w:val="00284C1A"/>
    <w:rsid w:val="00285385"/>
    <w:rsid w:val="00285E59"/>
    <w:rsid w:val="00295223"/>
    <w:rsid w:val="002A17C7"/>
    <w:rsid w:val="002A329B"/>
    <w:rsid w:val="002A3A6D"/>
    <w:rsid w:val="002A3F06"/>
    <w:rsid w:val="002A3F84"/>
    <w:rsid w:val="002A42A0"/>
    <w:rsid w:val="002A6ADF"/>
    <w:rsid w:val="002B6EA2"/>
    <w:rsid w:val="002C3E24"/>
    <w:rsid w:val="002D20D8"/>
    <w:rsid w:val="002D7955"/>
    <w:rsid w:val="002E3444"/>
    <w:rsid w:val="002E76FC"/>
    <w:rsid w:val="002E7BAF"/>
    <w:rsid w:val="002F66B7"/>
    <w:rsid w:val="0030233A"/>
    <w:rsid w:val="00302751"/>
    <w:rsid w:val="00302CB1"/>
    <w:rsid w:val="003151DA"/>
    <w:rsid w:val="00315B7D"/>
    <w:rsid w:val="00325CA5"/>
    <w:rsid w:val="00331C1A"/>
    <w:rsid w:val="0033250C"/>
    <w:rsid w:val="00333FFC"/>
    <w:rsid w:val="00335659"/>
    <w:rsid w:val="00340638"/>
    <w:rsid w:val="00343CB3"/>
    <w:rsid w:val="0034534F"/>
    <w:rsid w:val="003519C8"/>
    <w:rsid w:val="00366282"/>
    <w:rsid w:val="003675B4"/>
    <w:rsid w:val="003726EF"/>
    <w:rsid w:val="0037330F"/>
    <w:rsid w:val="003762B7"/>
    <w:rsid w:val="00381D44"/>
    <w:rsid w:val="00385AF3"/>
    <w:rsid w:val="00391CA3"/>
    <w:rsid w:val="0039599B"/>
    <w:rsid w:val="00397C48"/>
    <w:rsid w:val="003A513E"/>
    <w:rsid w:val="003B03FC"/>
    <w:rsid w:val="003B1AD3"/>
    <w:rsid w:val="003B47DF"/>
    <w:rsid w:val="003B4865"/>
    <w:rsid w:val="003C0E0E"/>
    <w:rsid w:val="003C1361"/>
    <w:rsid w:val="003C409E"/>
    <w:rsid w:val="003C41BD"/>
    <w:rsid w:val="003C68AF"/>
    <w:rsid w:val="003C695F"/>
    <w:rsid w:val="003F3BF9"/>
    <w:rsid w:val="003F7B75"/>
    <w:rsid w:val="00401287"/>
    <w:rsid w:val="00405AEC"/>
    <w:rsid w:val="00410BAC"/>
    <w:rsid w:val="00422E25"/>
    <w:rsid w:val="00423A65"/>
    <w:rsid w:val="00431D11"/>
    <w:rsid w:val="00432198"/>
    <w:rsid w:val="00435342"/>
    <w:rsid w:val="004355BD"/>
    <w:rsid w:val="00436302"/>
    <w:rsid w:val="00441433"/>
    <w:rsid w:val="004429B3"/>
    <w:rsid w:val="00446659"/>
    <w:rsid w:val="00451055"/>
    <w:rsid w:val="00456755"/>
    <w:rsid w:val="004609B2"/>
    <w:rsid w:val="00461B10"/>
    <w:rsid w:val="00472C8F"/>
    <w:rsid w:val="00480DA3"/>
    <w:rsid w:val="004863E2"/>
    <w:rsid w:val="00486ACC"/>
    <w:rsid w:val="004870E2"/>
    <w:rsid w:val="00490B0A"/>
    <w:rsid w:val="004941EC"/>
    <w:rsid w:val="004A19AB"/>
    <w:rsid w:val="004A52C0"/>
    <w:rsid w:val="004B0B5B"/>
    <w:rsid w:val="004B30D3"/>
    <w:rsid w:val="004B658B"/>
    <w:rsid w:val="004C4F34"/>
    <w:rsid w:val="004C6831"/>
    <w:rsid w:val="004D194E"/>
    <w:rsid w:val="004D388B"/>
    <w:rsid w:val="004D7D02"/>
    <w:rsid w:val="004E14F9"/>
    <w:rsid w:val="004E74F0"/>
    <w:rsid w:val="004E79E1"/>
    <w:rsid w:val="00505330"/>
    <w:rsid w:val="005075D7"/>
    <w:rsid w:val="00511907"/>
    <w:rsid w:val="00524C12"/>
    <w:rsid w:val="00524D87"/>
    <w:rsid w:val="00526B5E"/>
    <w:rsid w:val="0053133C"/>
    <w:rsid w:val="00535406"/>
    <w:rsid w:val="00552440"/>
    <w:rsid w:val="00564A82"/>
    <w:rsid w:val="00567CF7"/>
    <w:rsid w:val="00573E2D"/>
    <w:rsid w:val="0057529F"/>
    <w:rsid w:val="0058008F"/>
    <w:rsid w:val="005840C5"/>
    <w:rsid w:val="005A436A"/>
    <w:rsid w:val="005A63BC"/>
    <w:rsid w:val="005B163A"/>
    <w:rsid w:val="005B48E5"/>
    <w:rsid w:val="005C297B"/>
    <w:rsid w:val="005C751E"/>
    <w:rsid w:val="005E017E"/>
    <w:rsid w:val="005E7603"/>
    <w:rsid w:val="005F6F89"/>
    <w:rsid w:val="00600470"/>
    <w:rsid w:val="00604913"/>
    <w:rsid w:val="006049D7"/>
    <w:rsid w:val="0060624A"/>
    <w:rsid w:val="006101ED"/>
    <w:rsid w:val="0062367A"/>
    <w:rsid w:val="006345CC"/>
    <w:rsid w:val="00635BA0"/>
    <w:rsid w:val="00635D3D"/>
    <w:rsid w:val="00650C66"/>
    <w:rsid w:val="00651417"/>
    <w:rsid w:val="00653378"/>
    <w:rsid w:val="00665934"/>
    <w:rsid w:val="00666B97"/>
    <w:rsid w:val="00667357"/>
    <w:rsid w:val="006720DE"/>
    <w:rsid w:val="0067227C"/>
    <w:rsid w:val="006724DB"/>
    <w:rsid w:val="006735E9"/>
    <w:rsid w:val="00677FE7"/>
    <w:rsid w:val="006814FC"/>
    <w:rsid w:val="006904B4"/>
    <w:rsid w:val="00691ECD"/>
    <w:rsid w:val="00697CEB"/>
    <w:rsid w:val="006A30C2"/>
    <w:rsid w:val="006A7B98"/>
    <w:rsid w:val="006B030B"/>
    <w:rsid w:val="006B2F38"/>
    <w:rsid w:val="006D03E6"/>
    <w:rsid w:val="006D3B86"/>
    <w:rsid w:val="006D41E1"/>
    <w:rsid w:val="006D68AE"/>
    <w:rsid w:val="006E2E63"/>
    <w:rsid w:val="006E3D48"/>
    <w:rsid w:val="006E4B6B"/>
    <w:rsid w:val="00703386"/>
    <w:rsid w:val="00703D96"/>
    <w:rsid w:val="007116E2"/>
    <w:rsid w:val="00720B47"/>
    <w:rsid w:val="00724AA8"/>
    <w:rsid w:val="00727B26"/>
    <w:rsid w:val="0073132D"/>
    <w:rsid w:val="007422DA"/>
    <w:rsid w:val="0074735F"/>
    <w:rsid w:val="00750B7B"/>
    <w:rsid w:val="00750ECE"/>
    <w:rsid w:val="00755B5C"/>
    <w:rsid w:val="00756CE6"/>
    <w:rsid w:val="00756CEE"/>
    <w:rsid w:val="0075724C"/>
    <w:rsid w:val="00761E1C"/>
    <w:rsid w:val="00763288"/>
    <w:rsid w:val="00763613"/>
    <w:rsid w:val="00774A56"/>
    <w:rsid w:val="007751AA"/>
    <w:rsid w:val="0077646A"/>
    <w:rsid w:val="007856A4"/>
    <w:rsid w:val="00793BAB"/>
    <w:rsid w:val="00794382"/>
    <w:rsid w:val="007A1980"/>
    <w:rsid w:val="007A3F6A"/>
    <w:rsid w:val="007A5D17"/>
    <w:rsid w:val="007B4750"/>
    <w:rsid w:val="007C6156"/>
    <w:rsid w:val="007C6F5D"/>
    <w:rsid w:val="007C70D9"/>
    <w:rsid w:val="007C7644"/>
    <w:rsid w:val="007D2591"/>
    <w:rsid w:val="007D3106"/>
    <w:rsid w:val="007E37A4"/>
    <w:rsid w:val="007E4EA5"/>
    <w:rsid w:val="007F2967"/>
    <w:rsid w:val="007F4701"/>
    <w:rsid w:val="00814AB7"/>
    <w:rsid w:val="008168E2"/>
    <w:rsid w:val="0082065A"/>
    <w:rsid w:val="008209C2"/>
    <w:rsid w:val="0082556B"/>
    <w:rsid w:val="00837E29"/>
    <w:rsid w:val="008429E0"/>
    <w:rsid w:val="0084388A"/>
    <w:rsid w:val="00843BFB"/>
    <w:rsid w:val="00843ECB"/>
    <w:rsid w:val="00844458"/>
    <w:rsid w:val="00850006"/>
    <w:rsid w:val="00854E8E"/>
    <w:rsid w:val="00855DA4"/>
    <w:rsid w:val="00860842"/>
    <w:rsid w:val="00872D35"/>
    <w:rsid w:val="00874F13"/>
    <w:rsid w:val="00876AA2"/>
    <w:rsid w:val="0087772F"/>
    <w:rsid w:val="00892203"/>
    <w:rsid w:val="00894884"/>
    <w:rsid w:val="00894973"/>
    <w:rsid w:val="008A411B"/>
    <w:rsid w:val="008A540A"/>
    <w:rsid w:val="008A5656"/>
    <w:rsid w:val="008A5A4A"/>
    <w:rsid w:val="008A5F6E"/>
    <w:rsid w:val="008B26F5"/>
    <w:rsid w:val="008B2B37"/>
    <w:rsid w:val="008B60CC"/>
    <w:rsid w:val="008B62A5"/>
    <w:rsid w:val="008B6C15"/>
    <w:rsid w:val="008C06CD"/>
    <w:rsid w:val="008C64DF"/>
    <w:rsid w:val="008D69B2"/>
    <w:rsid w:val="008D6E38"/>
    <w:rsid w:val="008E08B0"/>
    <w:rsid w:val="008E1CFA"/>
    <w:rsid w:val="008E6876"/>
    <w:rsid w:val="008F36AD"/>
    <w:rsid w:val="008F5B8A"/>
    <w:rsid w:val="008F76FE"/>
    <w:rsid w:val="009008EC"/>
    <w:rsid w:val="00904A50"/>
    <w:rsid w:val="00914B64"/>
    <w:rsid w:val="0092276F"/>
    <w:rsid w:val="00932F75"/>
    <w:rsid w:val="00941DFE"/>
    <w:rsid w:val="009543D4"/>
    <w:rsid w:val="00960C1F"/>
    <w:rsid w:val="009625DD"/>
    <w:rsid w:val="00962FA1"/>
    <w:rsid w:val="00964838"/>
    <w:rsid w:val="00977336"/>
    <w:rsid w:val="00981258"/>
    <w:rsid w:val="0098185D"/>
    <w:rsid w:val="00984A45"/>
    <w:rsid w:val="00987175"/>
    <w:rsid w:val="00991A68"/>
    <w:rsid w:val="0099489D"/>
    <w:rsid w:val="009A6FCB"/>
    <w:rsid w:val="009B081F"/>
    <w:rsid w:val="009B56E3"/>
    <w:rsid w:val="009B76C1"/>
    <w:rsid w:val="009B7F11"/>
    <w:rsid w:val="009C0976"/>
    <w:rsid w:val="009C22C0"/>
    <w:rsid w:val="009D1A16"/>
    <w:rsid w:val="009D22C3"/>
    <w:rsid w:val="009E37A9"/>
    <w:rsid w:val="009E5D34"/>
    <w:rsid w:val="009F22B5"/>
    <w:rsid w:val="009F5977"/>
    <w:rsid w:val="00A133FA"/>
    <w:rsid w:val="00A1797C"/>
    <w:rsid w:val="00A246D6"/>
    <w:rsid w:val="00A27A6F"/>
    <w:rsid w:val="00A32034"/>
    <w:rsid w:val="00A343F4"/>
    <w:rsid w:val="00A37924"/>
    <w:rsid w:val="00A41AA9"/>
    <w:rsid w:val="00A448E9"/>
    <w:rsid w:val="00A45683"/>
    <w:rsid w:val="00A46243"/>
    <w:rsid w:val="00A50A11"/>
    <w:rsid w:val="00A52920"/>
    <w:rsid w:val="00A5525F"/>
    <w:rsid w:val="00A61242"/>
    <w:rsid w:val="00A66641"/>
    <w:rsid w:val="00A77640"/>
    <w:rsid w:val="00A8019A"/>
    <w:rsid w:val="00A8510D"/>
    <w:rsid w:val="00A86224"/>
    <w:rsid w:val="00A901C7"/>
    <w:rsid w:val="00A90309"/>
    <w:rsid w:val="00A91AEF"/>
    <w:rsid w:val="00A96079"/>
    <w:rsid w:val="00AA1A21"/>
    <w:rsid w:val="00AA2315"/>
    <w:rsid w:val="00AB6134"/>
    <w:rsid w:val="00AC0246"/>
    <w:rsid w:val="00AD1267"/>
    <w:rsid w:val="00AE3877"/>
    <w:rsid w:val="00AE7065"/>
    <w:rsid w:val="00AF0DDC"/>
    <w:rsid w:val="00AF2D83"/>
    <w:rsid w:val="00AF4844"/>
    <w:rsid w:val="00AF5DF4"/>
    <w:rsid w:val="00B14C20"/>
    <w:rsid w:val="00B15DD9"/>
    <w:rsid w:val="00B303ED"/>
    <w:rsid w:val="00B37784"/>
    <w:rsid w:val="00B442CF"/>
    <w:rsid w:val="00B533EB"/>
    <w:rsid w:val="00B536DB"/>
    <w:rsid w:val="00B65671"/>
    <w:rsid w:val="00B6753B"/>
    <w:rsid w:val="00B7475B"/>
    <w:rsid w:val="00B77E26"/>
    <w:rsid w:val="00B87677"/>
    <w:rsid w:val="00B91F2A"/>
    <w:rsid w:val="00B9387E"/>
    <w:rsid w:val="00BA419C"/>
    <w:rsid w:val="00BA700A"/>
    <w:rsid w:val="00BC0120"/>
    <w:rsid w:val="00BD4ECD"/>
    <w:rsid w:val="00BD6479"/>
    <w:rsid w:val="00BE2B3B"/>
    <w:rsid w:val="00BE2FB7"/>
    <w:rsid w:val="00BE5577"/>
    <w:rsid w:val="00BF01BC"/>
    <w:rsid w:val="00BF16F3"/>
    <w:rsid w:val="00BF17E0"/>
    <w:rsid w:val="00BF3EF9"/>
    <w:rsid w:val="00C01AF5"/>
    <w:rsid w:val="00C01DD1"/>
    <w:rsid w:val="00C01F37"/>
    <w:rsid w:val="00C067DE"/>
    <w:rsid w:val="00C20661"/>
    <w:rsid w:val="00C22077"/>
    <w:rsid w:val="00C220E3"/>
    <w:rsid w:val="00C229D1"/>
    <w:rsid w:val="00C51620"/>
    <w:rsid w:val="00C60834"/>
    <w:rsid w:val="00C649F2"/>
    <w:rsid w:val="00C8032F"/>
    <w:rsid w:val="00C8198F"/>
    <w:rsid w:val="00C925A3"/>
    <w:rsid w:val="00C92742"/>
    <w:rsid w:val="00C9418F"/>
    <w:rsid w:val="00C949B5"/>
    <w:rsid w:val="00CA1606"/>
    <w:rsid w:val="00CA26BD"/>
    <w:rsid w:val="00CA2740"/>
    <w:rsid w:val="00CA3CAA"/>
    <w:rsid w:val="00CA5F74"/>
    <w:rsid w:val="00CB3B7A"/>
    <w:rsid w:val="00CB400F"/>
    <w:rsid w:val="00CB557E"/>
    <w:rsid w:val="00CB6804"/>
    <w:rsid w:val="00CC0DE4"/>
    <w:rsid w:val="00CC3B1D"/>
    <w:rsid w:val="00CD2C0F"/>
    <w:rsid w:val="00CD6087"/>
    <w:rsid w:val="00CE1C15"/>
    <w:rsid w:val="00CE20DC"/>
    <w:rsid w:val="00CF0C15"/>
    <w:rsid w:val="00CF10B5"/>
    <w:rsid w:val="00CF520B"/>
    <w:rsid w:val="00CF7996"/>
    <w:rsid w:val="00D10CD4"/>
    <w:rsid w:val="00D11AFE"/>
    <w:rsid w:val="00D2112C"/>
    <w:rsid w:val="00D26E25"/>
    <w:rsid w:val="00D31686"/>
    <w:rsid w:val="00D37F93"/>
    <w:rsid w:val="00D41789"/>
    <w:rsid w:val="00D42742"/>
    <w:rsid w:val="00D5284C"/>
    <w:rsid w:val="00D53264"/>
    <w:rsid w:val="00D53F75"/>
    <w:rsid w:val="00D553AA"/>
    <w:rsid w:val="00D617E7"/>
    <w:rsid w:val="00D63292"/>
    <w:rsid w:val="00D645F2"/>
    <w:rsid w:val="00D80286"/>
    <w:rsid w:val="00D80F1A"/>
    <w:rsid w:val="00D903C4"/>
    <w:rsid w:val="00D90FD8"/>
    <w:rsid w:val="00DA1143"/>
    <w:rsid w:val="00DA279B"/>
    <w:rsid w:val="00DA3830"/>
    <w:rsid w:val="00DA48B5"/>
    <w:rsid w:val="00DB2280"/>
    <w:rsid w:val="00DB6F63"/>
    <w:rsid w:val="00DC4A02"/>
    <w:rsid w:val="00DC5449"/>
    <w:rsid w:val="00DD4412"/>
    <w:rsid w:val="00DD5511"/>
    <w:rsid w:val="00DD6196"/>
    <w:rsid w:val="00DF28AF"/>
    <w:rsid w:val="00DF3B18"/>
    <w:rsid w:val="00DF7FB8"/>
    <w:rsid w:val="00E00565"/>
    <w:rsid w:val="00E018A7"/>
    <w:rsid w:val="00E0263A"/>
    <w:rsid w:val="00E10EDE"/>
    <w:rsid w:val="00E16D3C"/>
    <w:rsid w:val="00E22928"/>
    <w:rsid w:val="00E230BC"/>
    <w:rsid w:val="00E23EDD"/>
    <w:rsid w:val="00E26E05"/>
    <w:rsid w:val="00E27291"/>
    <w:rsid w:val="00E317B5"/>
    <w:rsid w:val="00E31C00"/>
    <w:rsid w:val="00E32475"/>
    <w:rsid w:val="00E35D68"/>
    <w:rsid w:val="00E47F84"/>
    <w:rsid w:val="00E54AA3"/>
    <w:rsid w:val="00E56BA9"/>
    <w:rsid w:val="00E61A1F"/>
    <w:rsid w:val="00E61BEB"/>
    <w:rsid w:val="00E70629"/>
    <w:rsid w:val="00E71188"/>
    <w:rsid w:val="00E71636"/>
    <w:rsid w:val="00E739B6"/>
    <w:rsid w:val="00E74AED"/>
    <w:rsid w:val="00E909C3"/>
    <w:rsid w:val="00E92BE5"/>
    <w:rsid w:val="00E92BF6"/>
    <w:rsid w:val="00EA1E77"/>
    <w:rsid w:val="00EA2328"/>
    <w:rsid w:val="00EA7181"/>
    <w:rsid w:val="00EB0522"/>
    <w:rsid w:val="00EB58A2"/>
    <w:rsid w:val="00EB5BFF"/>
    <w:rsid w:val="00EB643B"/>
    <w:rsid w:val="00EC4198"/>
    <w:rsid w:val="00EC570A"/>
    <w:rsid w:val="00EE2E99"/>
    <w:rsid w:val="00EF3A3F"/>
    <w:rsid w:val="00EF6BE0"/>
    <w:rsid w:val="00F2333B"/>
    <w:rsid w:val="00F272F0"/>
    <w:rsid w:val="00F309C6"/>
    <w:rsid w:val="00F352FC"/>
    <w:rsid w:val="00F378E4"/>
    <w:rsid w:val="00F61054"/>
    <w:rsid w:val="00F61E5E"/>
    <w:rsid w:val="00F66087"/>
    <w:rsid w:val="00F81F03"/>
    <w:rsid w:val="00F83BDF"/>
    <w:rsid w:val="00F846A5"/>
    <w:rsid w:val="00F936FC"/>
    <w:rsid w:val="00F9393E"/>
    <w:rsid w:val="00F94361"/>
    <w:rsid w:val="00F962A5"/>
    <w:rsid w:val="00F97178"/>
    <w:rsid w:val="00FA4CC1"/>
    <w:rsid w:val="00FB5D0F"/>
    <w:rsid w:val="00FB605F"/>
    <w:rsid w:val="00FC11F7"/>
    <w:rsid w:val="00FC6D24"/>
    <w:rsid w:val="00FC7731"/>
    <w:rsid w:val="00FD0FFE"/>
    <w:rsid w:val="00FD2F11"/>
    <w:rsid w:val="00FD3026"/>
    <w:rsid w:val="00FD5B40"/>
    <w:rsid w:val="00FE67C2"/>
    <w:rsid w:val="00FE6F2F"/>
    <w:rsid w:val="00FF611E"/>
    <w:rsid w:val="00FF6E50"/>
    <w:rsid w:val="03AD4371"/>
    <w:rsid w:val="03ADE25A"/>
    <w:rsid w:val="05FA92AA"/>
    <w:rsid w:val="089B3CBC"/>
    <w:rsid w:val="08CAF5F0"/>
    <w:rsid w:val="09A08AF3"/>
    <w:rsid w:val="0A14976F"/>
    <w:rsid w:val="0BBD4D84"/>
    <w:rsid w:val="0F126BC6"/>
    <w:rsid w:val="1083D8F3"/>
    <w:rsid w:val="109513CA"/>
    <w:rsid w:val="109D0150"/>
    <w:rsid w:val="161406CC"/>
    <w:rsid w:val="1704554E"/>
    <w:rsid w:val="170995DC"/>
    <w:rsid w:val="173AD6A5"/>
    <w:rsid w:val="1770065A"/>
    <w:rsid w:val="17F81841"/>
    <w:rsid w:val="1A1DE118"/>
    <w:rsid w:val="1A43E396"/>
    <w:rsid w:val="1E3CF691"/>
    <w:rsid w:val="20239E56"/>
    <w:rsid w:val="21749753"/>
    <w:rsid w:val="23B17B36"/>
    <w:rsid w:val="23C32FC7"/>
    <w:rsid w:val="241C13A9"/>
    <w:rsid w:val="24951BF5"/>
    <w:rsid w:val="24AC3815"/>
    <w:rsid w:val="2722669E"/>
    <w:rsid w:val="27E3D8D7"/>
    <w:rsid w:val="2A5A0760"/>
    <w:rsid w:val="2F581825"/>
    <w:rsid w:val="2FDDAFE5"/>
    <w:rsid w:val="30279F02"/>
    <w:rsid w:val="30C948E4"/>
    <w:rsid w:val="31798046"/>
    <w:rsid w:val="32651945"/>
    <w:rsid w:val="331550A7"/>
    <w:rsid w:val="354A31B2"/>
    <w:rsid w:val="3C0BFB8B"/>
    <w:rsid w:val="3CE69621"/>
    <w:rsid w:val="3F762975"/>
    <w:rsid w:val="40050E86"/>
    <w:rsid w:val="400CFC0C"/>
    <w:rsid w:val="40922F25"/>
    <w:rsid w:val="40D88B5E"/>
    <w:rsid w:val="41767CAE"/>
    <w:rsid w:val="450068B6"/>
    <w:rsid w:val="45C4A178"/>
    <w:rsid w:val="46FBF407"/>
    <w:rsid w:val="4E874F75"/>
    <w:rsid w:val="517DA2B9"/>
    <w:rsid w:val="52F69156"/>
    <w:rsid w:val="5319731A"/>
    <w:rsid w:val="5379B509"/>
    <w:rsid w:val="5656F620"/>
    <w:rsid w:val="576F3197"/>
    <w:rsid w:val="5965CFB1"/>
    <w:rsid w:val="5A745835"/>
    <w:rsid w:val="5A9361DB"/>
    <w:rsid w:val="5AA49CB2"/>
    <w:rsid w:val="5BD44D22"/>
    <w:rsid w:val="5C9D7073"/>
    <w:rsid w:val="5DF565D1"/>
    <w:rsid w:val="5EBE390F"/>
    <w:rsid w:val="5F0BEDE4"/>
    <w:rsid w:val="61C3A49D"/>
    <w:rsid w:val="629E73C0"/>
    <w:rsid w:val="63E4452C"/>
    <w:rsid w:val="644B7EF8"/>
    <w:rsid w:val="664B12DF"/>
    <w:rsid w:val="67E6E340"/>
    <w:rsid w:val="69381878"/>
    <w:rsid w:val="699EF679"/>
    <w:rsid w:val="69A6C5EE"/>
    <w:rsid w:val="6C67CBB4"/>
    <w:rsid w:val="6D8E2ED3"/>
    <w:rsid w:val="6FA759FC"/>
    <w:rsid w:val="7359B971"/>
    <w:rsid w:val="747ACB1F"/>
    <w:rsid w:val="77351119"/>
    <w:rsid w:val="7C2B3553"/>
    <w:rsid w:val="7CFC452F"/>
    <w:rsid w:val="7DCF2510"/>
    <w:rsid w:val="7ED1E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10543"/>
  <w15:docId w15:val="{2F84CB50-5714-0240-AE4A-7EE5B92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F7"/>
  </w:style>
  <w:style w:type="paragraph" w:styleId="Footer">
    <w:name w:val="footer"/>
    <w:basedOn w:val="Normal"/>
    <w:link w:val="FooterChar"/>
    <w:unhideWhenUsed/>
    <w:rsid w:val="00FC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C11F7"/>
  </w:style>
  <w:style w:type="paragraph" w:styleId="ListParagraph">
    <w:name w:val="List Paragraph"/>
    <w:basedOn w:val="Normal"/>
    <w:uiPriority w:val="34"/>
    <w:qFormat/>
    <w:rsid w:val="00FC11F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751"/>
    <w:pPr>
      <w:spacing w:after="0" w:line="240" w:lineRule="auto"/>
    </w:pPr>
  </w:style>
  <w:style w:type="paragraph" w:customStyle="1" w:styleId="paragraph">
    <w:name w:val="paragraph"/>
    <w:basedOn w:val="Normal"/>
    <w:rsid w:val="007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4AA8"/>
  </w:style>
  <w:style w:type="character" w:customStyle="1" w:styleId="eop">
    <w:name w:val="eop"/>
    <w:basedOn w:val="DefaultParagraphFont"/>
    <w:rsid w:val="0072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B2E8B8B166048A3E06B1C2CD1EB59" ma:contentTypeVersion="23" ma:contentTypeDescription="Create a new document." ma:contentTypeScope="" ma:versionID="22d5f442b1760f76c254269b3f86fcfa">
  <xsd:schema xmlns:xsd="http://www.w3.org/2001/XMLSchema" xmlns:xs="http://www.w3.org/2001/XMLSchema" xmlns:p="http://schemas.microsoft.com/office/2006/metadata/properties" xmlns:ns2="9612ac9c-e4c6-4343-9340-69c4b9fe5618" xmlns:ns3="6b4898ec-7c15-4a66-8600-c39ad1d9fd27" targetNamespace="http://schemas.microsoft.com/office/2006/metadata/properties" ma:root="true" ma:fieldsID="e80cadac29b196a92311e60df8c33cad" ns2:_="" ns3:_="">
    <xsd:import namespace="9612ac9c-e4c6-4343-9340-69c4b9fe5618"/>
    <xsd:import namespace="6b4898ec-7c15-4a66-8600-c39ad1d9f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ac9c-e4c6-4343-9340-69c4b9fe561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82ce-ea0b-40ed-b661-c2e0faa19df6}" ma:internalName="TaxCatchAll" ma:showField="CatchAllData" ma:web="9612ac9c-e4c6-4343-9340-69c4b9fe5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98ec-7c15-4a66-8600-c39ad1d9f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12ac9c-e4c6-4343-9340-69c4b9fe5618">
      <UserInfo>
        <DisplayName>Claire Magill</DisplayName>
        <AccountId>576</AccountId>
        <AccountType/>
      </UserInfo>
    </SharedWithUsers>
    <lcf76f155ced4ddcb4097134ff3c332f xmlns="6b4898ec-7c15-4a66-8600-c39ad1d9fd27">
      <Terms xmlns="http://schemas.microsoft.com/office/infopath/2007/PartnerControls"/>
    </lcf76f155ced4ddcb4097134ff3c332f>
    <TaxCatchAll xmlns="9612ac9c-e4c6-4343-9340-69c4b9fe5618" xsi:nil="true"/>
  </documentManagement>
</p:properties>
</file>

<file path=customXml/itemProps1.xml><?xml version="1.0" encoding="utf-8"?>
<ds:datastoreItem xmlns:ds="http://schemas.openxmlformats.org/officeDocument/2006/customXml" ds:itemID="{5BA4741B-6EF1-4952-A0AE-023DAA632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ac9c-e4c6-4343-9340-69c4b9fe5618"/>
    <ds:schemaRef ds:uri="6b4898ec-7c15-4a66-8600-c39ad1d9f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67DE1-2164-4B8C-84EB-3E551B512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D7249-9CD3-4EC4-847C-6CF4B930D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ED9758-7D7D-4D56-8CEE-5194CF9F6BB3}">
  <ds:schemaRefs>
    <ds:schemaRef ds:uri="http://schemas.microsoft.com/office/2006/metadata/properties"/>
    <ds:schemaRef ds:uri="http://schemas.microsoft.com/office/infopath/2007/PartnerControls"/>
    <ds:schemaRef ds:uri="9612ac9c-e4c6-4343-9340-69c4b9fe5618"/>
    <ds:schemaRef ds:uri="6b4898ec-7c15-4a66-8600-c39ad1d9fd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Broad</dc:creator>
  <cp:keywords/>
  <cp:lastModifiedBy>Jaycee Ward</cp:lastModifiedBy>
  <cp:revision>60</cp:revision>
  <cp:lastPrinted>2017-09-08T19:33:00Z</cp:lastPrinted>
  <dcterms:created xsi:type="dcterms:W3CDTF">2024-07-27T20:10:00Z</dcterms:created>
  <dcterms:modified xsi:type="dcterms:W3CDTF">2024-08-04T08:15:00Z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0x0101008B7B2E8B8B166048A3E06B1C2CD1EB59</vt:lpwstr>
  </property>
  <property fmtid="{D5CDD505-2E9C-101B-9397-08002B2CF9AE}" pid="3" name="MediaServiceImageTags">
    <vt:lpwstr/>
  </property>
</Properties>
</file>