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body>
    <w:tbl>
      <w:tblPr>
        <w:tblpPr w:leftFromText="180" w:rightFromText="180" w:vertAnchor="page" w:horzAnchor="margin" w:tblpXSpec="center" w:tblpY="2796"/>
        <w:tblW w:w="107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2092"/>
        <w:gridCol w:w="1042"/>
        <w:gridCol w:w="2689"/>
        <w:gridCol w:w="2689"/>
      </w:tblGrid>
      <w:tr w:rsidR="00916655" w:rsidTr="382E60A0" w14:paraId="455632BA" w14:textId="77777777">
        <w:trPr>
          <w:trHeight w:val="433"/>
        </w:trPr>
        <w:tc>
          <w:tcPr>
            <w:tcW w:w="107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597DACAC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rFonts w:ascii="Verdana Pro Light" w:hAnsi="Verdana Pro Light"/>
                <w:b/>
                <w:bCs/>
                <w:sz w:val="28"/>
                <w:szCs w:val="28"/>
              </w:rPr>
              <w:t>Curriculum Drivers</w:t>
            </w:r>
          </w:p>
        </w:tc>
      </w:tr>
      <w:tr w:rsidR="00916655" w:rsidTr="382E60A0" w14:paraId="15824E78" w14:textId="77777777">
        <w:trPr>
          <w:trHeight w:val="433"/>
        </w:trPr>
        <w:tc>
          <w:tcPr>
            <w:tcW w:w="2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55" w:rsidP="00916655" w:rsidRDefault="00916655" w14:paraId="16E4E729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9C645C">
              <w:rPr>
                <w:rFonts w:ascii="Verdana Pro Light" w:hAnsi="Verdana Pro Light"/>
                <w:b/>
                <w:bCs/>
                <w:sz w:val="20"/>
                <w:szCs w:val="20"/>
              </w:rPr>
              <w:t>Use of technology</w:t>
            </w:r>
          </w:p>
          <w:p w:rsidRPr="00E55C0A" w:rsidR="00916655" w:rsidP="00916655" w:rsidRDefault="00916655" w14:paraId="6684BE59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4563E886" wp14:editId="24DC2C7B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72390</wp:posOffset>
                  </wp:positionV>
                  <wp:extent cx="665196" cy="603749"/>
                  <wp:effectExtent l="0" t="0" r="1905" b="6350"/>
                  <wp:wrapNone/>
                  <wp:docPr id="9" name="Picture 9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196" cy="6037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55C0A" w:rsidR="00916655" w:rsidP="00916655" w:rsidRDefault="00916655" w14:paraId="0D874DDA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2DA32F52" wp14:editId="685B1EF3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201295</wp:posOffset>
                  </wp:positionV>
                  <wp:extent cx="1330384" cy="738117"/>
                  <wp:effectExtent l="0" t="0" r="0" b="0"/>
                  <wp:wrapNone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7C2141-8A96-4748-B5F1-C3EBD3415B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127C2141-8A96-4748-B5F1-C3EBD3415B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84" cy="73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      The Natural World</w:t>
            </w:r>
          </w:p>
        </w:tc>
        <w:tc>
          <w:tcPr>
            <w:tcW w:w="2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16655" w:rsidP="00916655" w:rsidRDefault="00916655" w14:paraId="1AC25ECB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Diversity</w:t>
            </w:r>
          </w:p>
          <w:p w:rsidRPr="00E55C0A" w:rsidR="00916655" w:rsidP="00916655" w:rsidRDefault="00916655" w14:paraId="2DBB46DF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58242" behindDoc="0" locked="0" layoutInCell="1" allowOverlap="1" wp14:anchorId="0ABF3908" wp14:editId="64FB98D5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48260</wp:posOffset>
                  </wp:positionV>
                  <wp:extent cx="969645" cy="533255"/>
                  <wp:effectExtent l="0" t="0" r="1905" b="635"/>
                  <wp:wrapNone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53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C645C" w:rsidR="00916655" w:rsidP="00916655" w:rsidRDefault="00916655" w14:paraId="049AAA8A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Values</w:t>
            </w:r>
          </w:p>
          <w:p w:rsidR="00916655" w:rsidP="00916655" w:rsidRDefault="00916655" w14:paraId="3C8D1539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Health and Well-being</w:t>
            </w:r>
          </w:p>
          <w:p w:rsidR="00916655" w:rsidP="00916655" w:rsidRDefault="00916655" w14:paraId="0B74022E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58243" behindDoc="0" locked="0" layoutInCell="1" allowOverlap="1" wp14:anchorId="232314AC" wp14:editId="13DCD68A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30480</wp:posOffset>
                  </wp:positionV>
                  <wp:extent cx="570230" cy="571500"/>
                  <wp:effectExtent l="0" t="0" r="127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6655" w:rsidP="00916655" w:rsidRDefault="00916655" w14:paraId="7C844359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  <w:p w:rsidR="00916655" w:rsidP="00916655" w:rsidRDefault="00916655" w14:paraId="7918A6B6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  <w:p w:rsidRPr="00E55C0A" w:rsidR="00916655" w:rsidP="00916655" w:rsidRDefault="00916655" w14:paraId="41C09E36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</w:p>
        </w:tc>
      </w:tr>
      <w:tr w:rsidR="00916655" w:rsidTr="382E60A0" w14:paraId="1BB5C08E" w14:textId="77777777">
        <w:trPr>
          <w:trHeight w:val="433"/>
        </w:trPr>
        <w:tc>
          <w:tcPr>
            <w:tcW w:w="107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430904B2" w14:textId="1709435E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b/>
                <w:bCs/>
                <w:sz w:val="28"/>
                <w:szCs w:val="28"/>
              </w:rPr>
              <w:t xml:space="preserve">Topic Name: </w:t>
            </w:r>
          </w:p>
          <w:p w:rsidRPr="00E55C0A" w:rsidR="00916655" w:rsidP="00916655" w:rsidRDefault="00916655" w14:paraId="4C05F5DB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rFonts w:ascii="Verdana Pro Light" w:hAnsi="Verdana Pro Light"/>
                <w:b/>
                <w:bCs/>
                <w:sz w:val="28"/>
                <w:szCs w:val="28"/>
              </w:rPr>
              <w:t>Ourselves</w:t>
            </w:r>
          </w:p>
        </w:tc>
      </w:tr>
      <w:tr w:rsidR="00916655" w:rsidTr="382E60A0" w14:paraId="26AB9023" w14:textId="77777777">
        <w:trPr>
          <w:trHeight w:val="432"/>
        </w:trPr>
        <w:tc>
          <w:tcPr>
            <w:tcW w:w="107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44DE9810" w:rsidRDefault="00916655" w14:paraId="5F9A3AF8" w14:textId="150C3D72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44DE9810">
              <w:rPr>
                <w:rFonts w:ascii="Verdana Pro Light" w:hAnsi="Verdana Pro Light"/>
                <w:sz w:val="28"/>
                <w:szCs w:val="28"/>
              </w:rPr>
              <w:t>Key Question:</w:t>
            </w:r>
          </w:p>
          <w:p w:rsidRPr="00E55C0A" w:rsidR="00916655" w:rsidP="00916655" w:rsidRDefault="282253F0" w14:paraId="26A8D3F1" w14:textId="4B34ECDF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44DE9810">
              <w:rPr>
                <w:rFonts w:ascii="Verdana Pro Light" w:hAnsi="Verdana Pro Light"/>
                <w:sz w:val="28"/>
                <w:szCs w:val="28"/>
              </w:rPr>
              <w:t>Who am I?</w:t>
            </w:r>
            <w:r w:rsidRPr="44DE9810" w:rsidR="00916655">
              <w:rPr>
                <w:rFonts w:ascii="Verdana Pro Light" w:hAnsi="Verdana Pro Light"/>
                <w:sz w:val="28"/>
                <w:szCs w:val="28"/>
              </w:rPr>
              <w:t xml:space="preserve">  </w:t>
            </w:r>
          </w:p>
          <w:p w:rsidRPr="00E55C0A" w:rsidR="00916655" w:rsidP="00916655" w:rsidRDefault="00916655" w14:paraId="35D77B8D" w14:textId="596A378D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</w:p>
        </w:tc>
      </w:tr>
      <w:tr w:rsidRPr="00E55C0A" w:rsidR="00916655" w:rsidTr="382E60A0" w14:paraId="2A6FA7C2" w14:textId="77777777">
        <w:trPr>
          <w:trHeight w:val="346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1EC5663C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English</w:t>
            </w: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15EFC545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Maths</w:t>
            </w:r>
          </w:p>
        </w:tc>
      </w:tr>
      <w:tr w:rsidRPr="00E55C0A" w:rsidR="00916655" w:rsidTr="382E60A0" w14:paraId="397FA270" w14:textId="77777777">
        <w:trPr>
          <w:trHeight w:val="906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E3891" w:rsidR="0021211E" w:rsidP="44DE9810" w:rsidRDefault="4D7E2B71" w14:paraId="4093A9B2" w14:textId="21FFE246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82E60A0" w:rsidR="4D7E2B7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1:</w:t>
            </w:r>
            <w:r w:rsidRPr="382E60A0" w:rsidR="211E4C9D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211E4C9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Curious Quests</w:t>
            </w:r>
          </w:p>
          <w:p w:rsidRPr="006E3891" w:rsidR="0021211E" w:rsidP="382E60A0" w:rsidRDefault="4D7E2B71" w14:paraId="6AADA7EF" w14:textId="76B26B87">
            <w:pPr>
              <w:pStyle w:val="Normal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82E60A0" w:rsidR="4D7E2B7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2:</w:t>
            </w:r>
            <w:r w:rsidRPr="382E60A0" w:rsidR="588EF1CC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588EF1CC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Curious Quests</w:t>
            </w:r>
          </w:p>
          <w:p w:rsidRPr="006E3891" w:rsidR="0021211E" w:rsidP="382E60A0" w:rsidRDefault="4D7E2B71" w14:paraId="0D28A952" w14:textId="1C0B2DB7">
            <w:pPr>
              <w:pStyle w:val="Normal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82E60A0" w:rsidR="4D7E2B7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3:</w:t>
            </w:r>
            <w:r w:rsidRPr="382E60A0" w:rsidR="04E0EC6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04E0EC6B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Curious Quests</w:t>
            </w:r>
          </w:p>
          <w:p w:rsidRPr="006E3891" w:rsidR="0021211E" w:rsidP="382E60A0" w:rsidRDefault="4D7E2B71" w14:paraId="1782CE4A" w14:textId="0D506C9F">
            <w:pPr>
              <w:pStyle w:val="Normal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82E60A0" w:rsidR="4D7E2B7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  <w:r w:rsidRPr="382E60A0" w:rsidR="2BB4077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2BB4077A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Curious Quests</w:t>
            </w:r>
          </w:p>
          <w:p w:rsidRPr="006E3891" w:rsidR="0021211E" w:rsidP="382E60A0" w:rsidRDefault="4D7E2B71" w14:paraId="42E565C7" w14:textId="69EEB31A">
            <w:pPr>
              <w:pStyle w:val="Normal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82E60A0" w:rsidR="4D7E2B7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5:</w:t>
            </w:r>
            <w:r w:rsidRPr="382E60A0" w:rsidR="3DCD49D2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3DCD49D2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Curious Quests</w:t>
            </w:r>
          </w:p>
          <w:p w:rsidRPr="006E3891" w:rsidR="0021211E" w:rsidP="382E60A0" w:rsidRDefault="4D7E2B71" w14:paraId="479D7ADA" w14:textId="2B802BE1">
            <w:pPr>
              <w:pStyle w:val="Normal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82E60A0" w:rsidR="4D7E2B7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6:</w:t>
            </w:r>
            <w:r w:rsidRPr="382E60A0" w:rsidR="27FD397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27FD397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Curious Quests</w:t>
            </w:r>
          </w:p>
          <w:p w:rsidRPr="006E3891" w:rsidR="002D6081" w:rsidP="382E60A0" w:rsidRDefault="4D7E2B71" w14:paraId="18838017" w14:textId="4A87F086">
            <w:pPr>
              <w:pStyle w:val="Normal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82E60A0" w:rsidR="4D7E2B7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Week </w:t>
            </w:r>
            <w:r w:rsidRPr="382E60A0" w:rsidR="4D7E2B7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7:</w:t>
            </w:r>
            <w:r w:rsidRPr="382E60A0" w:rsidR="3B645228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3B645228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Curious Quests</w:t>
            </w: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44FA3" w:rsidR="003E4756" w:rsidP="382E60A0" w:rsidRDefault="4D7E2B71" w14:paraId="547C7DBF" w14:textId="7B966C14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4D7E2B7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1:</w:t>
            </w:r>
            <w:r w:rsidRPr="382E60A0" w:rsidR="777A97A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777A97AA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Addition and subtraction</w:t>
            </w:r>
          </w:p>
          <w:p w:rsidRPr="00844FA3" w:rsidR="003E4756" w:rsidP="44DE9810" w:rsidRDefault="4D7E2B71" w14:paraId="54D1B9B5" w14:textId="4A433A5B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4D7E2B7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Week </w:t>
            </w:r>
            <w:r w:rsidRPr="382E60A0" w:rsidR="4D7E2B7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2:</w:t>
            </w:r>
            <w:r w:rsidRPr="382E60A0" w:rsidR="5092BC0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5092BC03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Addition</w:t>
            </w:r>
            <w:r w:rsidRPr="382E60A0" w:rsidR="5092BC03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and subtraction</w:t>
            </w:r>
          </w:p>
          <w:p w:rsidRPr="00844FA3" w:rsidR="003E4756" w:rsidP="382E60A0" w:rsidRDefault="4D7E2B71" w14:paraId="33704B17" w14:textId="1BC9C4ED">
            <w:pPr>
              <w:pStyle w:val="Normal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4D7E2B7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3:</w:t>
            </w:r>
            <w:r w:rsidRPr="382E60A0" w:rsidR="1ADCB4F2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1ADCB4F2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Addition and subtraction</w:t>
            </w:r>
          </w:p>
          <w:p w:rsidRPr="00844FA3" w:rsidR="003E4756" w:rsidP="382E60A0" w:rsidRDefault="4D7E2B71" w14:paraId="52363411" w14:textId="5FE080E7">
            <w:pPr>
              <w:pStyle w:val="Normal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4D7E2B7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  <w:r w:rsidRPr="382E60A0" w:rsidR="73C7C53A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Addition and subtraction</w:t>
            </w:r>
          </w:p>
          <w:p w:rsidRPr="00844FA3" w:rsidR="003E4756" w:rsidP="382E60A0" w:rsidRDefault="4D7E2B71" w14:paraId="51EDEAFA" w14:textId="2C24525C">
            <w:pPr>
              <w:pStyle w:val="Normal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4D7E2B7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5:</w:t>
            </w:r>
            <w:r w:rsidRPr="382E60A0" w:rsidR="1F8E4269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Addition and subtraction</w:t>
            </w:r>
          </w:p>
          <w:p w:rsidRPr="00844FA3" w:rsidR="003E4756" w:rsidP="44DE9810" w:rsidRDefault="4D7E2B71" w14:paraId="13FC1BC7" w14:textId="1CC9D160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4D7E2B7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6:</w:t>
            </w:r>
            <w:r w:rsidRPr="382E60A0" w:rsidR="36C8F8BE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36C8F8BE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Length and Height</w:t>
            </w:r>
          </w:p>
          <w:p w:rsidRPr="00844FA3" w:rsidR="003E4756" w:rsidP="44DE9810" w:rsidRDefault="4D7E2B71" w14:paraId="7614D144" w14:textId="3D7F627C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4D7E2B7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7:</w:t>
            </w:r>
            <w:r w:rsidRPr="382E60A0" w:rsidR="20D641BF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20D641BF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Length and Height</w:t>
            </w:r>
          </w:p>
          <w:p w:rsidRPr="00844FA3" w:rsidR="003E4756" w:rsidP="0019472F" w:rsidRDefault="003E4756" w14:paraId="24505954" w14:textId="0C145F73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Pr="00E55C0A" w:rsidR="00916655" w:rsidTr="382E60A0" w14:paraId="34F22FF7" w14:textId="77777777">
        <w:trPr>
          <w:trHeight w:val="291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708781FE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Science</w:t>
            </w: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1992EF47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 xml:space="preserve">History </w:t>
            </w:r>
          </w:p>
        </w:tc>
      </w:tr>
      <w:tr w:rsidRPr="00E55C0A" w:rsidR="00916655" w:rsidTr="382E60A0" w14:paraId="1D74C65C" w14:textId="77777777">
        <w:trPr>
          <w:trHeight w:val="1401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E391E" w:rsidR="00BC6F86" w:rsidP="382E60A0" w:rsidRDefault="0886DD4C" w14:paraId="3D18DC13" w14:textId="27F40DA2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676848DD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Seasons</w:t>
            </w:r>
          </w:p>
          <w:p w:rsidRPr="003E391E" w:rsidR="00BC6F86" w:rsidP="382E60A0" w:rsidRDefault="0886DD4C" w14:paraId="387B8016" w14:textId="5AAC78F7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</w:p>
          <w:p w:rsidRPr="003E391E" w:rsidR="00BC6F86" w:rsidP="44DE9810" w:rsidRDefault="0886DD4C" w14:paraId="44391539" w14:textId="3F1DD9CF">
            <w:pPr>
              <w:spacing w:after="0" w:line="240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382E60A0" w:rsidR="0886DD4C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1:</w:t>
            </w:r>
            <w:r w:rsidRPr="382E60A0" w:rsidR="13542B2C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</w:t>
            </w:r>
            <w:r w:rsidRPr="382E60A0" w:rsidR="1B1E6082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Introduce 4 seasons </w:t>
            </w:r>
          </w:p>
          <w:p w:rsidRPr="003E391E" w:rsidR="00BC6F86" w:rsidP="382E60A0" w:rsidRDefault="0886DD4C" w14:paraId="0CAC9D1F" w14:textId="3159B935">
            <w:pPr>
              <w:pStyle w:val="Normal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886DD4C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2:</w:t>
            </w:r>
            <w:r w:rsidRPr="382E60A0" w:rsidR="141256F7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56F533E1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Spring and </w:t>
            </w:r>
            <w:r w:rsidRPr="382E60A0" w:rsidR="56F533E1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summe</w:t>
            </w:r>
            <w:r w:rsidRPr="382E60A0" w:rsidR="56F533E1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r intro</w:t>
            </w:r>
          </w:p>
          <w:p w:rsidRPr="003E391E" w:rsidR="00BC6F86" w:rsidP="382E60A0" w:rsidRDefault="0886DD4C" w14:paraId="2B0F728E" w14:textId="4DFC4BE9">
            <w:pPr>
              <w:spacing w:after="0" w:line="240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382E60A0" w:rsidR="0886DD4C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3:</w:t>
            </w:r>
            <w:r w:rsidRPr="382E60A0" w:rsidR="530530E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530530E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Autumn walk</w:t>
            </w:r>
            <w:r w:rsidRPr="382E60A0" w:rsidR="0BEA6BB5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and observe changes</w:t>
            </w:r>
          </w:p>
          <w:p w:rsidRPr="003E391E" w:rsidR="00BC6F86" w:rsidP="44DE9810" w:rsidRDefault="0886DD4C" w14:paraId="2EB20467" w14:textId="24BF9C96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886DD4C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  <w:r w:rsidRPr="382E60A0" w:rsidR="07E05EFF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07E05EFF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Describe how the day length changes from </w:t>
            </w:r>
            <w:r w:rsidRPr="382E60A0" w:rsidR="07E05EFF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Autumn</w:t>
            </w:r>
            <w:r w:rsidRPr="382E60A0" w:rsidR="07E05EFF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to winter</w:t>
            </w:r>
          </w:p>
          <w:p w:rsidRPr="003E391E" w:rsidR="00BC6F86" w:rsidP="44DE9810" w:rsidRDefault="0886DD4C" w14:paraId="11EBAAC6" w14:textId="0D764C4B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886DD4C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5:</w:t>
            </w:r>
            <w:r w:rsidRPr="382E60A0" w:rsidR="7A3E491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7A3E4913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Clothing for Autumn and Winter</w:t>
            </w:r>
          </w:p>
          <w:p w:rsidRPr="003E391E" w:rsidR="00BC6F86" w:rsidP="44DE9810" w:rsidRDefault="0886DD4C" w14:paraId="227E5682" w14:textId="4D740189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886DD4C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6:</w:t>
            </w:r>
            <w:r w:rsidRPr="382E60A0" w:rsidR="711848D6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711848D6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Winter – Record data</w:t>
            </w:r>
          </w:p>
          <w:p w:rsidRPr="003E391E" w:rsidR="00BC6F86" w:rsidP="44DE9810" w:rsidRDefault="0886DD4C" w14:paraId="194356AE" w14:textId="4F98F6BE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886DD4C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7:</w:t>
            </w:r>
            <w:r w:rsidRPr="382E60A0" w:rsidR="6FB1D88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6FB1D881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Compare Autumn and Winter observations</w:t>
            </w:r>
          </w:p>
          <w:p w:rsidRPr="003E391E" w:rsidR="00BC6F86" w:rsidP="00213A21" w:rsidRDefault="00BC6F86" w14:paraId="4A26E0E9" w14:textId="3D41B11F">
            <w:pPr>
              <w:pStyle w:val="ListParagraph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F2841" w:rsidR="00BC6F86" w:rsidP="382E60A0" w:rsidRDefault="0B7A8AFB" w14:paraId="7B14F35A" w14:textId="13160C0D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6EC3569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Toys</w:t>
            </w:r>
          </w:p>
          <w:p w:rsidRPr="002F2841" w:rsidR="00BC6F86" w:rsidP="382E60A0" w:rsidRDefault="0B7A8AFB" w14:paraId="7E579D0F" w14:textId="78A0718D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</w:p>
          <w:p w:rsidRPr="002F2841" w:rsidR="00BC6F86" w:rsidP="382E60A0" w:rsidRDefault="0B7A8AFB" w14:paraId="06495520" w14:textId="75790E5B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B7A8AF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1:</w:t>
            </w:r>
            <w:r w:rsidRPr="382E60A0" w:rsidR="0840102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T</w:t>
            </w:r>
            <w:r w:rsidRPr="382E60A0" w:rsidR="0840102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oys today</w:t>
            </w:r>
          </w:p>
          <w:p w:rsidRPr="002F2841" w:rsidR="00BC6F86" w:rsidP="382E60A0" w:rsidRDefault="7D4A9157" w14:paraId="595ABBBB" w14:textId="7240CD8D">
            <w:pPr>
              <w:spacing w:after="0" w:line="240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382E60A0" w:rsidR="7D4A9157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Week </w:t>
            </w:r>
            <w:r w:rsidRPr="382E60A0" w:rsidR="0B7A8AF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2:</w:t>
            </w:r>
            <w:r w:rsidRPr="382E60A0" w:rsidR="16611DF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16611DF1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F</w:t>
            </w:r>
            <w:r w:rsidRPr="382E60A0" w:rsidR="16611DF1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a</w:t>
            </w:r>
            <w:r w:rsidRPr="382E60A0" w:rsidR="16611DF1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mily</w:t>
            </w:r>
            <w:r w:rsidRPr="382E60A0" w:rsidR="16611DF1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favourites</w:t>
            </w:r>
          </w:p>
          <w:p w:rsidRPr="002F2841" w:rsidR="00BC6F86" w:rsidP="44DE9810" w:rsidRDefault="0B7A8AFB" w14:paraId="44F80870" w14:textId="02766BEE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B7A8AF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3:</w:t>
            </w:r>
            <w:r w:rsidRPr="382E60A0" w:rsidR="037A269C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037A269C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Early 20</w:t>
            </w:r>
            <w:r w:rsidRPr="382E60A0" w:rsidR="037A269C">
              <w:rPr>
                <w:rFonts w:ascii="Verdana Pro Light" w:hAnsi="Verdana Pro Light"/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382E60A0" w:rsidR="037A269C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century toys</w:t>
            </w:r>
          </w:p>
          <w:p w:rsidRPr="002F2841" w:rsidR="00BC6F86" w:rsidP="44DE9810" w:rsidRDefault="0B7A8AFB" w14:paraId="1B641F60" w14:textId="22200CDE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B7A8AF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  <w:r w:rsidRPr="382E60A0" w:rsidR="45BA7E7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45BA7E73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Victorian toys</w:t>
            </w:r>
          </w:p>
          <w:p w:rsidRPr="002F2841" w:rsidR="00BC6F86" w:rsidP="44DE9810" w:rsidRDefault="0B7A8AFB" w14:paraId="1435390C" w14:textId="0B2AF6A9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B7A8AF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5:</w:t>
            </w:r>
            <w:r w:rsidRPr="382E60A0" w:rsidR="49984B8F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49984B8F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Important changes</w:t>
            </w:r>
          </w:p>
          <w:p w:rsidRPr="002F2841" w:rsidR="00BC6F86" w:rsidP="44DE9810" w:rsidRDefault="0B7A8AFB" w14:paraId="1EA7AF3A" w14:textId="2005D957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B7A8AF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6:</w:t>
            </w:r>
            <w:r w:rsidRPr="382E60A0" w:rsidR="035FF09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035FF09B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Toy box</w:t>
            </w:r>
          </w:p>
          <w:p w:rsidRPr="002F2841" w:rsidR="00BC6F86" w:rsidP="44DE9810" w:rsidRDefault="0B7A8AFB" w14:paraId="175CD886" w14:textId="5714971B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B7A8AF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7:</w:t>
            </w:r>
            <w:r w:rsidRPr="382E60A0" w:rsidR="16B47B68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16B47B68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Stay and play with grandparents</w:t>
            </w:r>
          </w:p>
          <w:p w:rsidRPr="002F2841" w:rsidR="00BC6F86" w:rsidP="002F2841" w:rsidRDefault="00BC6F86" w14:paraId="508F1DBD" w14:textId="6B5A79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Pr="00E55C0A" w:rsidR="00916655" w:rsidTr="382E60A0" w14:paraId="15D344BA" w14:textId="77777777">
        <w:trPr>
          <w:trHeight w:val="287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23EA8413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Geography</w:t>
            </w: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76D99FC5" w14:textId="1E66437F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PSHE</w:t>
            </w:r>
          </w:p>
        </w:tc>
      </w:tr>
      <w:tr w:rsidRPr="00E55C0A" w:rsidR="00916655" w:rsidTr="382E60A0" w14:paraId="46B40E64" w14:textId="77777777">
        <w:trPr>
          <w:trHeight w:val="1361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3364F" w:rsidR="00916655" w:rsidP="000D662B" w:rsidRDefault="00916655" w14:paraId="6500464B" w14:textId="1285CAFD">
            <w:pPr>
              <w:pStyle w:val="ListParagraph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74A73" w:rsidR="00BE1502" w:rsidP="382E60A0" w:rsidRDefault="00BE1502" w14:paraId="7D3D7626" w14:textId="589547AC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0BE1502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</w:p>
          <w:p w:rsidRPr="00874A73" w:rsidR="00BE1502" w:rsidP="382E60A0" w:rsidRDefault="00BE1502" w14:paraId="4C76AF00" w14:textId="58F0BB9B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E6C7F8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1:</w:t>
            </w:r>
            <w:r w:rsidRPr="382E60A0" w:rsidR="4B548685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4B548685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Gender stereotypes</w:t>
            </w:r>
          </w:p>
          <w:p w:rsidR="4B548685" w:rsidP="382E60A0" w:rsidRDefault="4B548685" w14:paraId="3FA7CA4F" w14:textId="14B981D1">
            <w:pPr>
              <w:pStyle w:val="Normal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4B548685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Health and Well-being</w:t>
            </w:r>
          </w:p>
          <w:p w:rsidR="382E60A0" w:rsidP="382E60A0" w:rsidRDefault="382E60A0" w14:paraId="44D321B4" w14:textId="5DD8022B">
            <w:pPr>
              <w:pStyle w:val="Normal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</w:p>
          <w:p w:rsidRPr="00874A73" w:rsidR="00BE1502" w:rsidP="44DE9810" w:rsidRDefault="0E6C7F83" w14:paraId="4ADE23A3" w14:textId="5EF4AE33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E6C7F8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Week </w:t>
            </w:r>
            <w:r w:rsidRPr="382E60A0" w:rsidR="0E6C7F8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2:</w:t>
            </w:r>
            <w:r w:rsidRPr="382E60A0" w:rsidR="6BA5673F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6BA5673F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Understanding</w:t>
            </w:r>
            <w:r w:rsidRPr="382E60A0" w:rsidR="6BA5673F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my emotions</w:t>
            </w:r>
          </w:p>
          <w:p w:rsidRPr="00874A73" w:rsidR="00BE1502" w:rsidP="382E60A0" w:rsidRDefault="0E6C7F83" w14:paraId="0D67B109" w14:textId="5DAAEB06">
            <w:pPr>
              <w:spacing w:after="0" w:line="240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382E60A0" w:rsidR="0E6C7F8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3:</w:t>
            </w:r>
            <w:r w:rsidRPr="382E60A0" w:rsidR="4A9F89BC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4A9F89BC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What </w:t>
            </w:r>
            <w:r w:rsidRPr="382E60A0" w:rsidR="4A9F89BC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am </w:t>
            </w:r>
            <w:r w:rsidRPr="382E60A0" w:rsidR="4A9F89BC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 like?</w:t>
            </w:r>
          </w:p>
          <w:p w:rsidRPr="00874A73" w:rsidR="00BE1502" w:rsidP="44DE9810" w:rsidRDefault="0E6C7F83" w14:paraId="220EF2FA" w14:textId="55444E87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E6C7F8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  <w:r w:rsidRPr="382E60A0" w:rsidR="20BB4B79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20BB4B79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Ready for bed</w:t>
            </w:r>
          </w:p>
          <w:p w:rsidRPr="00874A73" w:rsidR="00BE1502" w:rsidP="44DE9810" w:rsidRDefault="0E6C7F83" w14:paraId="3817DEA3" w14:textId="49D8B0CD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E6C7F8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5:</w:t>
            </w:r>
            <w:r w:rsidRPr="382E60A0" w:rsidR="75751B4F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75751B4F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Relaxation</w:t>
            </w:r>
          </w:p>
          <w:p w:rsidRPr="00874A73" w:rsidR="00BE1502" w:rsidP="44DE9810" w:rsidRDefault="0E6C7F83" w14:paraId="17374888" w14:textId="06A64740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E6C7F8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6:</w:t>
            </w:r>
            <w:r w:rsidRPr="382E60A0" w:rsidR="43404AE7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43404AE7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Hand washing and personal hygiene</w:t>
            </w:r>
          </w:p>
          <w:p w:rsidRPr="00874A73" w:rsidR="00BE1502" w:rsidP="44DE9810" w:rsidRDefault="0E6C7F83" w14:paraId="057DB7DA" w14:textId="367C8DA5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E6C7F8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7:</w:t>
            </w:r>
            <w:r w:rsidRPr="382E60A0" w:rsidR="17F4F35D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17F4F35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Sun Safety</w:t>
            </w:r>
          </w:p>
          <w:p w:rsidRPr="00874A73" w:rsidR="00BE1502" w:rsidP="00874A73" w:rsidRDefault="00BE1502" w14:paraId="5695AA53" w14:textId="17FCD78E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Pr="00E55C0A" w:rsidR="00916655" w:rsidTr="382E60A0" w14:paraId="14F3EE0D" w14:textId="77777777">
        <w:trPr>
          <w:trHeight w:val="342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0498DCD0" w14:textId="0B138710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R</w:t>
            </w:r>
            <w:r w:rsidR="00B7578D">
              <w:rPr>
                <w:rFonts w:ascii="Verdana Pro Light" w:hAnsi="Verdana Pro Light"/>
                <w:sz w:val="28"/>
                <w:szCs w:val="28"/>
              </w:rPr>
              <w:t>eligion and World Views</w:t>
            </w: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775BB9CD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PE</w:t>
            </w:r>
          </w:p>
        </w:tc>
      </w:tr>
      <w:tr w:rsidRPr="00E55C0A" w:rsidR="00916655" w:rsidTr="382E60A0" w14:paraId="62B49924" w14:textId="77777777">
        <w:trPr>
          <w:trHeight w:val="655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D36FE" w:rsidR="009777EE" w:rsidP="382E60A0" w:rsidRDefault="4C9207B0" w14:paraId="772519D9" w14:textId="07B88065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32DA4666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Who is a Christian and what do they believe?</w:t>
            </w:r>
          </w:p>
          <w:p w:rsidRPr="00DD36FE" w:rsidR="009777EE" w:rsidP="382E60A0" w:rsidRDefault="4C9207B0" w14:paraId="6FBAE483" w14:textId="1060677E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</w:p>
          <w:p w:rsidRPr="00DD36FE" w:rsidR="009777EE" w:rsidP="382E60A0" w:rsidRDefault="4C9207B0" w14:paraId="0252F6F7" w14:textId="0EDB968E">
            <w:pPr>
              <w:pStyle w:val="Normal"/>
              <w:spacing w:after="0" w:line="240" w:lineRule="auto"/>
              <w:rPr>
                <w:rFonts w:ascii="Verdana Pro Light" w:hAnsi="Verdana Pro Light" w:eastAsia="Verdana Pro Light" w:cs="Verdana Pro Light"/>
                <w:noProof w:val="0"/>
                <w:sz w:val="20"/>
                <w:szCs w:val="20"/>
                <w:lang w:val="en-GB"/>
              </w:rPr>
            </w:pPr>
            <w:r w:rsidRPr="382E60A0" w:rsidR="4C9207B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1:</w:t>
            </w:r>
            <w:r w:rsidRPr="382E60A0" w:rsidR="5445B4BE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5445B4BE">
              <w:rPr>
                <w:rFonts w:ascii="Verdana Pro Light" w:hAnsi="Verdana Pro Light" w:eastAsia="Verdana Pro Light" w:cs="Verdana Pr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do the miracles of Jesus teach us about what is important to Christians?</w:t>
            </w:r>
          </w:p>
          <w:p w:rsidRPr="00DD36FE" w:rsidR="009777EE" w:rsidP="382E60A0" w:rsidRDefault="4C9207B0" w14:paraId="6A3F938E" w14:textId="0DC7096E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</w:p>
          <w:p w:rsidRPr="00DD36FE" w:rsidR="009777EE" w:rsidP="382E60A0" w:rsidRDefault="4C9207B0" w14:paraId="7F6B9248" w14:textId="02F14138">
            <w:pPr>
              <w:pStyle w:val="Normal"/>
              <w:spacing w:after="0" w:line="240" w:lineRule="auto"/>
              <w:rPr>
                <w:rFonts w:ascii="Verdana Pro Light" w:hAnsi="Verdana Pro Light" w:eastAsia="Verdana Pro Light" w:cs="Verdana Pro Light"/>
                <w:noProof w:val="0"/>
                <w:sz w:val="20"/>
                <w:szCs w:val="20"/>
                <w:lang w:val="en-GB"/>
              </w:rPr>
            </w:pPr>
            <w:r w:rsidRPr="382E60A0" w:rsidR="4C9207B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2:</w:t>
            </w:r>
            <w:r w:rsidRPr="382E60A0" w:rsidR="07C1610E">
              <w:rPr>
                <w:rFonts w:ascii="Verdana Pro Light" w:hAnsi="Verdana Pro Light" w:eastAsia="Verdana Pro Light" w:cs="Verdana Pro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GB"/>
              </w:rPr>
              <w:t xml:space="preserve"> </w:t>
            </w:r>
            <w:r w:rsidRPr="382E60A0" w:rsidR="61EC71CE">
              <w:rPr>
                <w:rFonts w:ascii="Verdana Pro Light" w:hAnsi="Verdana Pro Light" w:eastAsia="Verdana Pro Light" w:cs="Verdana Pr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do the miracles of Jesus teach us about what is important to Christians?</w:t>
            </w:r>
            <w:r w:rsidRPr="382E60A0" w:rsidR="61EC71CE">
              <w:rPr>
                <w:rFonts w:ascii="Verdana Pro Light" w:hAnsi="Verdana Pro Light" w:eastAsia="Verdana Pro Light" w:cs="Verdana Pro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GB"/>
              </w:rPr>
              <w:t xml:space="preserve"> </w:t>
            </w:r>
          </w:p>
          <w:p w:rsidRPr="00DD36FE" w:rsidR="009777EE" w:rsidP="382E60A0" w:rsidRDefault="4C9207B0" w14:paraId="0084E983" w14:textId="01D65DB7">
            <w:pPr>
              <w:pStyle w:val="Normal"/>
              <w:spacing w:after="0" w:line="240" w:lineRule="auto"/>
              <w:rPr>
                <w:rFonts w:ascii="Verdana Pro Light" w:hAnsi="Verdana Pro Light" w:eastAsia="Verdana Pro Light" w:cs="Verdana Pro Light"/>
                <w:noProof w:val="0"/>
                <w:sz w:val="20"/>
                <w:szCs w:val="20"/>
                <w:lang w:val="en-GB"/>
              </w:rPr>
            </w:pPr>
            <w:r w:rsidRPr="382E60A0" w:rsidR="07C1610E">
              <w:rPr>
                <w:rFonts w:ascii="Verdana Pro Light" w:hAnsi="Verdana Pro Light" w:eastAsia="Verdana Pro Light" w:cs="Verdana Pro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GB"/>
              </w:rPr>
              <w:t>Why do Christians pray?</w:t>
            </w:r>
          </w:p>
          <w:p w:rsidRPr="00DD36FE" w:rsidR="009777EE" w:rsidP="382E60A0" w:rsidRDefault="4C9207B0" w14:paraId="0EFC2DD1" w14:textId="6CD38F78">
            <w:pPr>
              <w:pStyle w:val="Normal"/>
              <w:spacing w:after="0" w:line="240" w:lineRule="auto"/>
              <w:rPr>
                <w:rFonts w:ascii="Verdana Pro Light" w:hAnsi="Verdana Pro Light" w:eastAsia="Verdana Pro Light" w:cs="Verdana Pro Light"/>
                <w:noProof w:val="0"/>
                <w:sz w:val="20"/>
                <w:szCs w:val="20"/>
                <w:lang w:val="en-GB"/>
              </w:rPr>
            </w:pPr>
            <w:r w:rsidRPr="382E60A0" w:rsidR="4C9207B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3:</w:t>
            </w:r>
            <w:r w:rsidRPr="382E60A0" w:rsidR="61933E0A">
              <w:rPr>
                <w:rFonts w:ascii="Verdana Pro Light" w:hAnsi="Verdana Pro Light" w:eastAsia="Verdana Pro Light" w:cs="Verdana Pro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GB"/>
              </w:rPr>
              <w:t xml:space="preserve"> Why do Christians pray?</w:t>
            </w:r>
          </w:p>
          <w:p w:rsidRPr="00DD36FE" w:rsidR="009777EE" w:rsidP="382E60A0" w:rsidRDefault="4C9207B0" w14:paraId="74B94408" w14:textId="14E986F1">
            <w:pPr>
              <w:pStyle w:val="Normal"/>
              <w:spacing w:after="0" w:line="240" w:lineRule="auto"/>
              <w:rPr>
                <w:rFonts w:ascii="Verdana Pro Light" w:hAnsi="Verdana Pro Light" w:eastAsia="Verdana Pro Light" w:cs="Verdana Pro Light"/>
                <w:noProof w:val="0"/>
                <w:sz w:val="20"/>
                <w:szCs w:val="20"/>
                <w:lang w:val="en-GB"/>
              </w:rPr>
            </w:pPr>
            <w:r w:rsidRPr="382E60A0" w:rsidR="4C9207B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  <w:r w:rsidRPr="382E60A0" w:rsidR="2097CDA1">
              <w:rPr>
                <w:rFonts w:ascii="Verdana Pro Light" w:hAnsi="Verdana Pro Light" w:eastAsia="Verdana Pro Light" w:cs="Verdana Pro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GB"/>
              </w:rPr>
              <w:t xml:space="preserve"> Why do Christians pray?</w:t>
            </w:r>
          </w:p>
          <w:p w:rsidRPr="00DD36FE" w:rsidR="009777EE" w:rsidP="382E60A0" w:rsidRDefault="4C9207B0" w14:paraId="0BAA470B" w14:textId="46C3E61C">
            <w:pPr>
              <w:pStyle w:val="Normal"/>
              <w:spacing w:after="0" w:line="240" w:lineRule="auto"/>
              <w:rPr>
                <w:rFonts w:ascii="Verdana Pro Light" w:hAnsi="Verdana Pro Light" w:eastAsia="Verdana Pro Light" w:cs="Verdana Pro Light"/>
                <w:noProof w:val="0"/>
                <w:sz w:val="20"/>
                <w:szCs w:val="20"/>
                <w:lang w:val="en-GB"/>
              </w:rPr>
            </w:pPr>
            <w:r w:rsidRPr="382E60A0" w:rsidR="4C9207B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5:</w:t>
            </w:r>
            <w:r w:rsidRPr="382E60A0" w:rsidR="15766B95">
              <w:rPr>
                <w:rFonts w:ascii="Verdana Pro Light" w:hAnsi="Verdana Pro Light" w:eastAsia="Verdana Pro Light" w:cs="Verdana Pro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Who is a Christian?</w:t>
            </w:r>
          </w:p>
          <w:p w:rsidRPr="00DD36FE" w:rsidR="009777EE" w:rsidP="382E60A0" w:rsidRDefault="4C9207B0" w14:paraId="37CE0E61" w14:textId="646E2D6E">
            <w:pPr>
              <w:pStyle w:val="Normal"/>
              <w:spacing w:after="0" w:line="240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382E60A0" w:rsidR="4C9207B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6:</w:t>
            </w:r>
            <w:r w:rsidRPr="382E60A0" w:rsidR="1A69DB8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1A69DB8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R</w:t>
            </w:r>
            <w:r w:rsidRPr="382E60A0" w:rsidR="1A69DB8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ev Ben visit? Christmas Story</w:t>
            </w:r>
          </w:p>
          <w:p w:rsidRPr="00DD36FE" w:rsidR="009777EE" w:rsidP="382E60A0" w:rsidRDefault="4C9207B0" w14:paraId="5C37D8B6" w14:textId="4F107377">
            <w:pPr>
              <w:spacing w:after="0" w:line="240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382E60A0" w:rsidR="4C9207B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7:</w:t>
            </w:r>
            <w:r w:rsidRPr="382E60A0" w:rsidR="3C9A2930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3C9A293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Christmas Story</w:t>
            </w:r>
          </w:p>
          <w:p w:rsidRPr="00DD36FE" w:rsidR="009777EE" w:rsidP="0035192B" w:rsidRDefault="009777EE" w14:paraId="6D0036DF" w14:textId="76694C9A">
            <w:pPr>
              <w:pStyle w:val="ListParagraph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E5192" w:rsidR="00B7578D" w:rsidP="382E60A0" w:rsidRDefault="3335FE83" w14:paraId="7EC6537D" w14:textId="72C873E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82E60A0" w:rsidR="76E34A68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Ball Skills</w:t>
            </w:r>
          </w:p>
          <w:p w:rsidRPr="000E5192" w:rsidR="00B7578D" w:rsidP="54D8C95D" w:rsidRDefault="3335FE83" w14:paraId="73A50504" w14:textId="2619E2C9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82E60A0" w:rsidR="3335FE8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1:</w:t>
            </w:r>
            <w:r w:rsidRPr="382E60A0" w:rsidR="53C34271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53C34271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control and movement</w:t>
            </w:r>
          </w:p>
          <w:p w:rsidRPr="000E5192" w:rsidR="00B7578D" w:rsidP="54D8C95D" w:rsidRDefault="3335FE83" w14:paraId="5B52B7B2" w14:textId="1FA7F31E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3335FE8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2:</w:t>
            </w:r>
            <w:r w:rsidRPr="382E60A0" w:rsidR="362ADDEC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362ADDEC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Grip and control</w:t>
            </w:r>
          </w:p>
          <w:p w:rsidRPr="000E5192" w:rsidR="00B7578D" w:rsidP="54D8C95D" w:rsidRDefault="3335FE83" w14:paraId="101EDD04" w14:textId="071CE9E8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3335FE8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3:</w:t>
            </w:r>
            <w:r w:rsidRPr="382E60A0" w:rsidR="2F5EE548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2F5EE548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Throwing</w:t>
            </w:r>
            <w:r w:rsidRPr="382E60A0" w:rsidR="2F5EE548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and catching</w:t>
            </w:r>
          </w:p>
          <w:p w:rsidRPr="000E5192" w:rsidR="00B7578D" w:rsidP="382E60A0" w:rsidRDefault="3335FE83" w14:paraId="3A1CDB17" w14:textId="5BD2B75F">
            <w:pPr>
              <w:spacing w:after="0" w:line="240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382E60A0" w:rsidR="3335FE8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  <w:r w:rsidRPr="382E60A0" w:rsidR="1CC8066D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6DA4F6F2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Throwing and catching continued</w:t>
            </w:r>
          </w:p>
          <w:p w:rsidRPr="000E5192" w:rsidR="00B7578D" w:rsidP="382E60A0" w:rsidRDefault="3335FE83" w14:paraId="09777673" w14:textId="48BA54E8">
            <w:pPr>
              <w:pStyle w:val="Normal"/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3335FE8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5:</w:t>
            </w:r>
            <w:r w:rsidRPr="382E60A0" w:rsidR="0CAE410E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Basketball</w:t>
            </w:r>
          </w:p>
          <w:p w:rsidRPr="000E5192" w:rsidR="00B7578D" w:rsidP="54D8C95D" w:rsidRDefault="3335FE83" w14:paraId="0FF4ABD3" w14:textId="5CA01E52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3335FE8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6:</w:t>
            </w:r>
            <w:r w:rsidRPr="382E60A0" w:rsidR="5EF13514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5EF13514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Skill circuits</w:t>
            </w:r>
          </w:p>
          <w:p w:rsidRPr="000E5192" w:rsidR="00B7578D" w:rsidP="54D8C95D" w:rsidRDefault="3335FE83" w14:paraId="71AE9BC9" w14:textId="369C54E6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3335FE83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7:</w:t>
            </w:r>
            <w:r w:rsidRPr="382E60A0" w:rsidR="0CE76FA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0CE76FAA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Skill circuits</w:t>
            </w:r>
          </w:p>
          <w:p w:rsidRPr="000E5192" w:rsidR="00B7578D" w:rsidP="00837952" w:rsidRDefault="00B7578D" w14:paraId="3C45F429" w14:textId="4E8EAA19">
            <w:pPr>
              <w:pStyle w:val="ListParagraph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Pr="00E55C0A" w:rsidR="00916655" w:rsidTr="382E60A0" w14:paraId="32723310" w14:textId="77777777">
        <w:trPr>
          <w:trHeight w:val="390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6655" w:rsidR="00916655" w:rsidP="00916655" w:rsidRDefault="00916655" w14:paraId="016DE3EB" w14:textId="0E0DECFD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916655">
              <w:rPr>
                <w:rFonts w:ascii="Verdana Pro Light" w:hAnsi="Verdana Pro Light"/>
                <w:sz w:val="28"/>
                <w:szCs w:val="28"/>
              </w:rPr>
              <w:t>Art</w:t>
            </w: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6655" w:rsidR="00916655" w:rsidP="00916655" w:rsidRDefault="00916655" w14:paraId="6FCD4F90" w14:textId="2683E7E8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Design</w:t>
            </w:r>
            <w:r w:rsidR="00B7578D">
              <w:rPr>
                <w:rFonts w:ascii="Verdana Pro Light" w:hAnsi="Verdana Pro Light"/>
                <w:sz w:val="28"/>
                <w:szCs w:val="28"/>
              </w:rPr>
              <w:t xml:space="preserve"> and</w:t>
            </w:r>
            <w:r>
              <w:rPr>
                <w:rFonts w:ascii="Verdana Pro Light" w:hAnsi="Verdana Pro Light"/>
                <w:sz w:val="28"/>
                <w:szCs w:val="28"/>
              </w:rPr>
              <w:t xml:space="preserve"> Technology</w:t>
            </w:r>
          </w:p>
        </w:tc>
      </w:tr>
      <w:tr w:rsidRPr="00E55C0A" w:rsidR="00916655" w:rsidTr="382E60A0" w14:paraId="555B4EDE" w14:textId="77777777">
        <w:trPr>
          <w:trHeight w:val="1179"/>
        </w:trPr>
        <w:tc>
          <w:tcPr>
            <w:tcW w:w="43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D6008" w:rsidR="003D6008" w:rsidP="00FD103B" w:rsidRDefault="003D6008" w14:paraId="7EF0B0EC" w14:textId="793CD267">
            <w:pPr>
              <w:pStyle w:val="ListParagraph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64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39D824B" w:rsidP="382E60A0" w:rsidRDefault="739D824B" w14:paraId="0B00208A" w14:textId="7D5856F4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739D824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Textiles</w:t>
            </w:r>
          </w:p>
          <w:p w:rsidR="078960CB" w:rsidP="382E60A0" w:rsidRDefault="078960CB" w14:paraId="729CE069" w14:textId="68D6BB1F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078960C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Create a teddy bear blanket</w:t>
            </w:r>
          </w:p>
          <w:p w:rsidR="382E60A0" w:rsidP="382E60A0" w:rsidRDefault="382E60A0" w14:paraId="0B217DA3" w14:textId="216FAA79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</w:p>
          <w:p w:rsidRPr="00CA1DFE" w:rsidR="00916655" w:rsidP="2DDDAE26" w:rsidRDefault="5C270067" w14:paraId="56E6770D" w14:textId="2CE4E5A0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382E60A0" w:rsidR="5C270067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1:</w:t>
            </w:r>
            <w:r w:rsidRPr="382E60A0" w:rsidR="03F49E5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03F49E5B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existing products – investigate blankets.</w:t>
            </w:r>
          </w:p>
          <w:p w:rsidRPr="00CA1DFE" w:rsidR="00916655" w:rsidP="2DDDAE26" w:rsidRDefault="5C270067" w14:paraId="68351B15" w14:textId="124006BD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5C270067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2:</w:t>
            </w:r>
            <w:r w:rsidRPr="382E60A0" w:rsidR="45EDEB95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45EDEB95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Create a </w:t>
            </w:r>
            <w:r w:rsidRPr="382E60A0" w:rsidR="45EDEB95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design criterion</w:t>
            </w:r>
            <w:r w:rsidRPr="382E60A0" w:rsidR="45EDEB95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based around the needs of the teddy.</w:t>
            </w:r>
          </w:p>
          <w:p w:rsidRPr="00CA1DFE" w:rsidR="00916655" w:rsidP="2DDDAE26" w:rsidRDefault="5C270067" w14:paraId="65AEEBA2" w14:textId="7765E10C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5C270067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3:</w:t>
            </w:r>
            <w:r w:rsidRPr="382E60A0" w:rsidR="72AA5EE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72AA5EEA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Template</w:t>
            </w:r>
            <w:r w:rsidRPr="382E60A0" w:rsidR="72AA5EE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4CE7155A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- </w:t>
            </w:r>
            <w:r w:rsidRPr="382E60A0" w:rsidR="72AA5EEA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Design a blanket</w:t>
            </w:r>
          </w:p>
          <w:p w:rsidRPr="00CA1DFE" w:rsidR="00916655" w:rsidP="2DDDAE26" w:rsidRDefault="5C270067" w14:paraId="378543B1" w14:textId="66E3B434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5C270067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  <w:r w:rsidRPr="382E60A0" w:rsidR="5CFED246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5CFED246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Practise a running stitch – scraps of hessian</w:t>
            </w:r>
          </w:p>
          <w:p w:rsidRPr="00CA1DFE" w:rsidR="00916655" w:rsidP="2DDDAE26" w:rsidRDefault="5C270067" w14:paraId="56DE365C" w14:textId="4D14CADB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5C270067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5:</w:t>
            </w:r>
            <w:r w:rsidRPr="382E60A0" w:rsidR="103891C6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103891C6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Make product</w:t>
            </w:r>
          </w:p>
          <w:p w:rsidRPr="00CA1DFE" w:rsidR="00916655" w:rsidP="2DDDAE26" w:rsidRDefault="5C270067" w14:paraId="3878AF37" w14:textId="7D305778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5C270067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6:</w:t>
            </w:r>
            <w:r w:rsidRPr="382E60A0" w:rsidR="6A1D0D9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6A1D0D9B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Make product</w:t>
            </w:r>
          </w:p>
          <w:p w:rsidRPr="00CA1DFE" w:rsidR="00916655" w:rsidP="2DDDAE26" w:rsidRDefault="5C270067" w14:paraId="2808F6B0" w14:textId="403E570B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5C270067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7:</w:t>
            </w:r>
            <w:r w:rsidRPr="382E60A0" w:rsidR="6946CD19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6946CD19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Evaluate product</w:t>
            </w:r>
          </w:p>
          <w:p w:rsidRPr="00CA1DFE" w:rsidR="00916655" w:rsidP="0035192B" w:rsidRDefault="00916655" w14:paraId="72C04671" w14:textId="40ACA1E9">
            <w:pPr>
              <w:pStyle w:val="ListParagraph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Pr="00E55C0A" w:rsidR="00916655" w:rsidTr="382E60A0" w14:paraId="4987891F" w14:textId="77777777">
        <w:trPr>
          <w:trHeight w:val="575"/>
        </w:trPr>
        <w:tc>
          <w:tcPr>
            <w:tcW w:w="107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55" w:rsidP="00916655" w:rsidRDefault="00916655" w14:paraId="764ED67E" w14:textId="663E6C0B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Computing</w:t>
            </w:r>
          </w:p>
        </w:tc>
      </w:tr>
      <w:tr w:rsidRPr="00E55C0A" w:rsidR="00DF49B3" w:rsidTr="382E60A0" w14:paraId="4F2BAE20" w14:textId="77777777">
        <w:trPr>
          <w:trHeight w:val="575"/>
        </w:trPr>
        <w:tc>
          <w:tcPr>
            <w:tcW w:w="1075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31A57D3" w:rsidP="531A57D3" w:rsidRDefault="531A57D3" w14:paraId="357E9568" w14:textId="0FB506CF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</w:p>
          <w:p w:rsidRPr="005574F0" w:rsidR="005574F0" w:rsidP="531A57D3" w:rsidRDefault="252A29A4" w14:paraId="4433ED01" w14:textId="5A05DDAF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531A57D3" w:rsidR="3DF8CB85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Programming A: Moving a robot (Spheros)</w:t>
            </w:r>
          </w:p>
          <w:p w:rsidRPr="005574F0" w:rsidR="005574F0" w:rsidP="531A57D3" w:rsidRDefault="252A29A4" w14:paraId="6DF8B4D0" w14:textId="5FE01EFA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</w:p>
          <w:p w:rsidRPr="005574F0" w:rsidR="005574F0" w:rsidP="531A57D3" w:rsidRDefault="252A29A4" w14:paraId="384128CB" w14:textId="5F8F91AE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252A29A4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1:</w:t>
            </w:r>
            <w:r w:rsidRPr="382E60A0" w:rsidR="0416257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7344AF9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B</w:t>
            </w:r>
            <w:r w:rsidRPr="382E60A0" w:rsidR="0416257B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u</w:t>
            </w:r>
            <w:r w:rsidRPr="382E60A0" w:rsidR="0416257B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ttons </w:t>
            </w:r>
          </w:p>
          <w:p w:rsidRPr="005574F0" w:rsidR="005574F0" w:rsidP="2DDDAE26" w:rsidRDefault="252A29A4" w14:paraId="110352EF" w14:textId="67F4180C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252A29A4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2:</w:t>
            </w:r>
            <w:r w:rsidRPr="382E60A0" w:rsidR="6F35309D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4DF19A69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D</w:t>
            </w:r>
            <w:r w:rsidRPr="382E60A0" w:rsidR="6F35309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irect</w:t>
            </w:r>
            <w:r w:rsidRPr="382E60A0" w:rsidR="6F35309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ions</w:t>
            </w:r>
          </w:p>
          <w:p w:rsidRPr="005574F0" w:rsidR="005574F0" w:rsidP="2DDDAE26" w:rsidRDefault="252A29A4" w14:paraId="5C66ECBD" w14:textId="4307973C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252A29A4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3:</w:t>
            </w:r>
            <w:r w:rsidRPr="382E60A0" w:rsidR="774F1D9F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0793B1D5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F</w:t>
            </w:r>
            <w:r w:rsidRPr="382E60A0" w:rsidR="774F1D9F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orw</w:t>
            </w:r>
            <w:r w:rsidRPr="382E60A0" w:rsidR="774F1D9F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ards and backwards</w:t>
            </w:r>
          </w:p>
          <w:p w:rsidRPr="005574F0" w:rsidR="005574F0" w:rsidP="2DDDAE26" w:rsidRDefault="252A29A4" w14:paraId="6D6D2EF9" w14:textId="37483DE3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252A29A4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4:</w:t>
            </w:r>
            <w:r w:rsidRPr="382E60A0" w:rsidR="4E5D3EF2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2A2369EE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F</w:t>
            </w:r>
            <w:r w:rsidRPr="382E60A0" w:rsidR="4E5D3EF2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our</w:t>
            </w:r>
            <w:r w:rsidRPr="382E60A0" w:rsidR="4E5D3EF2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directions</w:t>
            </w:r>
          </w:p>
          <w:p w:rsidRPr="005574F0" w:rsidR="005574F0" w:rsidP="2DDDAE26" w:rsidRDefault="252A29A4" w14:paraId="6C687092" w14:textId="2BB6908C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252A29A4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5:</w:t>
            </w:r>
            <w:r w:rsidRPr="382E60A0" w:rsidR="1C55AED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0BCA9C07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G</w:t>
            </w:r>
            <w:r w:rsidRPr="382E60A0" w:rsidR="1C55AEDB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ettin</w:t>
            </w:r>
            <w:r w:rsidRPr="382E60A0" w:rsidR="1C55AEDB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g there</w:t>
            </w:r>
          </w:p>
          <w:p w:rsidRPr="005574F0" w:rsidR="005574F0" w:rsidP="382E60A0" w:rsidRDefault="252A29A4" w14:paraId="59F231B9" w14:textId="30EBECA5">
            <w:pPr>
              <w:spacing w:after="0" w:line="240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382E60A0" w:rsidR="252A29A4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6:</w:t>
            </w:r>
            <w:r w:rsidRPr="382E60A0" w:rsidR="04FFA3A2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</w:t>
            </w:r>
            <w:r w:rsidRPr="382E60A0" w:rsidR="04FFA3A2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R</w:t>
            </w:r>
            <w:r w:rsidRPr="382E60A0" w:rsidR="04FFA3A2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outes</w:t>
            </w:r>
          </w:p>
          <w:p w:rsidRPr="005574F0" w:rsidR="005574F0" w:rsidP="2DDDAE26" w:rsidRDefault="252A29A4" w14:paraId="5C2CCE34" w14:textId="05545745">
            <w:pPr>
              <w:spacing w:after="0" w:line="240" w:lineRule="auto"/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</w:pPr>
            <w:r w:rsidRPr="382E60A0" w:rsidR="252A29A4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7:</w:t>
            </w:r>
            <w:r w:rsidRPr="382E60A0" w:rsidR="789BA3AE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 xml:space="preserve"> Consolidation</w:t>
            </w:r>
          </w:p>
          <w:p w:rsidRPr="005574F0" w:rsidR="005574F0" w:rsidP="00916655" w:rsidRDefault="005574F0" w14:paraId="22FC96A3" w14:textId="3928FF47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p w:rsidR="00DF49B3" w:rsidRDefault="00DF49B3" w14:paraId="4E2B9F18" w14:textId="59C3E355">
      <w:pPr>
        <w:suppressAutoHyphens w:val="0"/>
        <w:autoSpaceDN/>
        <w:spacing w:after="0" w:line="240" w:lineRule="auto"/>
        <w:textAlignment w:val="auto"/>
      </w:pPr>
    </w:p>
    <w:tbl>
      <w:tblPr>
        <w:tblStyle w:val="TableGrid"/>
        <w:tblpPr w:leftFromText="180" w:rightFromText="180" w:vertAnchor="page" w:horzAnchor="margin" w:tblpXSpec="center" w:tblpY="4161"/>
        <w:tblOverlap w:val="never"/>
        <w:tblW w:w="10774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DF49B3" w:rsidTr="382E60A0" w14:paraId="21F4D76E" w14:textId="77777777">
        <w:tc>
          <w:tcPr>
            <w:tcW w:w="5364" w:type="dxa"/>
            <w:shd w:val="clear" w:color="auto" w:fill="E7E6E6" w:themeFill="background2"/>
            <w:tcMar/>
          </w:tcPr>
          <w:p w:rsidRPr="00904895" w:rsidR="00DF49B3" w:rsidP="00DF49B3" w:rsidRDefault="00DF49B3" w14:paraId="4694DB30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Key Texts</w:t>
            </w:r>
          </w:p>
        </w:tc>
        <w:tc>
          <w:tcPr>
            <w:tcW w:w="5410" w:type="dxa"/>
            <w:shd w:val="clear" w:color="auto" w:fill="E7E6E6" w:themeFill="background2"/>
            <w:tcMar/>
          </w:tcPr>
          <w:p w:rsidRPr="00904895" w:rsidR="00DF49B3" w:rsidP="00DF49B3" w:rsidRDefault="00DF49B3" w14:paraId="57A9A391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Launch Event</w:t>
            </w:r>
          </w:p>
        </w:tc>
      </w:tr>
      <w:tr w:rsidR="00DF49B3" w:rsidTr="382E60A0" w14:paraId="3926256B" w14:textId="77777777">
        <w:tc>
          <w:tcPr>
            <w:tcW w:w="5364" w:type="dxa"/>
            <w:tcMar/>
          </w:tcPr>
          <w:p w:rsidRPr="00D3372C" w:rsidR="00AC3348" w:rsidP="00DF49B3" w:rsidRDefault="00AC3348" w14:paraId="48F96410" w14:textId="403260C8">
            <w:pPr>
              <w:rPr>
                <w:rFonts w:ascii="Verdana Pro Light" w:hAnsi="Verdana Pro Light"/>
                <w:sz w:val="20"/>
                <w:szCs w:val="20"/>
              </w:rPr>
            </w:pPr>
            <w:r w:rsidRPr="382E60A0" w:rsidR="2B370875">
              <w:rPr>
                <w:rFonts w:ascii="Verdana Pro Light" w:hAnsi="Verdana Pro Light"/>
                <w:sz w:val="20"/>
                <w:szCs w:val="20"/>
              </w:rPr>
              <w:t>PSED texts – Responding to children’s needs.</w:t>
            </w:r>
          </w:p>
        </w:tc>
        <w:tc>
          <w:tcPr>
            <w:tcW w:w="5410" w:type="dxa"/>
            <w:tcMar/>
          </w:tcPr>
          <w:p w:rsidRPr="00F34DEF" w:rsidR="00DF49B3" w:rsidP="00F34DEF" w:rsidRDefault="00DF49B3" w14:paraId="380D64B2" w14:textId="37815326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382E60A0" w:rsidR="7DAD6201">
              <w:rPr>
                <w:rFonts w:ascii="Verdana Pro Light" w:hAnsi="Verdana Pro Light"/>
                <w:sz w:val="20"/>
                <w:szCs w:val="20"/>
              </w:rPr>
              <w:t>Grandparents stay and play</w:t>
            </w:r>
          </w:p>
          <w:p w:rsidRPr="00F34DEF" w:rsidR="00DF49B3" w:rsidP="00F34DEF" w:rsidRDefault="00DF49B3" w14:paraId="22809022" w14:textId="20CA6842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382E60A0" w:rsidR="7DAD6201">
              <w:rPr>
                <w:rFonts w:ascii="Verdana Pro Light" w:hAnsi="Verdana Pro Light"/>
                <w:sz w:val="20"/>
                <w:szCs w:val="20"/>
              </w:rPr>
              <w:t>Pumprooms visit</w:t>
            </w:r>
          </w:p>
        </w:tc>
      </w:tr>
      <w:tr w:rsidR="00DF49B3" w:rsidTr="382E60A0" w14:paraId="3F8D80B2" w14:textId="77777777">
        <w:trPr>
          <w:trHeight w:val="67"/>
        </w:trPr>
        <w:tc>
          <w:tcPr>
            <w:tcW w:w="5364" w:type="dxa"/>
            <w:shd w:val="clear" w:color="auto" w:fill="E7E6E6" w:themeFill="background2"/>
            <w:tcMar/>
          </w:tcPr>
          <w:p w:rsidRPr="00904895" w:rsidR="00DF49B3" w:rsidP="00DF49B3" w:rsidRDefault="00DF49B3" w14:paraId="07765523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Trips, Events &amp; Visitors</w:t>
            </w:r>
          </w:p>
        </w:tc>
        <w:tc>
          <w:tcPr>
            <w:tcW w:w="5410" w:type="dxa"/>
            <w:shd w:val="clear" w:color="auto" w:fill="E7E6E6" w:themeFill="background2"/>
            <w:tcMar/>
          </w:tcPr>
          <w:p w:rsidRPr="00904895" w:rsidR="00DF49B3" w:rsidP="00DF49B3" w:rsidRDefault="00DF49B3" w14:paraId="61ACDC55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Whole School Events</w:t>
            </w:r>
          </w:p>
        </w:tc>
      </w:tr>
      <w:tr w:rsidR="00DF49B3" w:rsidTr="382E60A0" w14:paraId="26AC13B9" w14:textId="77777777">
        <w:tc>
          <w:tcPr>
            <w:tcW w:w="5364" w:type="dxa"/>
            <w:tcMar/>
          </w:tcPr>
          <w:p w:rsidRPr="00612D28" w:rsidR="00393D2E" w:rsidP="382E60A0" w:rsidRDefault="00393D2E" w14:paraId="1E54596F" w14:textId="3BDEE2F8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 w:eastAsia="Verdana Pro Light" w:cs="Verdana Pro Light"/>
                <w:sz w:val="20"/>
                <w:szCs w:val="20"/>
              </w:rPr>
            </w:pPr>
            <w:r w:rsidRPr="382E60A0" w:rsidR="420FDE6C">
              <w:rPr>
                <w:rFonts w:ascii="Verdana Pro Light" w:hAnsi="Verdana Pro Light" w:eastAsia="Verdana Pro Light" w:cs="Verdana Pro Light"/>
                <w:sz w:val="20"/>
                <w:szCs w:val="20"/>
              </w:rPr>
              <w:t>Grandparents – stay and play</w:t>
            </w:r>
          </w:p>
          <w:p w:rsidRPr="00612D28" w:rsidR="00393D2E" w:rsidP="382E60A0" w:rsidRDefault="00393D2E" w14:paraId="328F0202" w14:textId="506C15D3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 w:eastAsia="Verdana Pro Light" w:cs="Verdana Pro Light"/>
                <w:sz w:val="20"/>
                <w:szCs w:val="20"/>
              </w:rPr>
            </w:pPr>
            <w:r w:rsidRPr="382E60A0" w:rsidR="1547E39F">
              <w:rPr>
                <w:rFonts w:ascii="Verdana Pro Light" w:hAnsi="Verdana Pro Light" w:eastAsia="Verdana Pro Light" w:cs="Verdana Pro Light"/>
                <w:sz w:val="20"/>
                <w:szCs w:val="20"/>
              </w:rPr>
              <w:t>11.12 - panto trip</w:t>
            </w:r>
          </w:p>
        </w:tc>
        <w:tc>
          <w:tcPr>
            <w:tcW w:w="5410" w:type="dxa"/>
            <w:tcMar/>
          </w:tcPr>
          <w:p w:rsidRPr="00844723" w:rsidR="00844723" w:rsidP="00844723" w:rsidRDefault="00844723" w14:paraId="4E33A1B4" w14:textId="7190AABE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382E60A0" w:rsidR="1547E39F">
              <w:rPr>
                <w:rFonts w:ascii="Verdana Pro Light" w:hAnsi="Verdana Pro Light"/>
                <w:sz w:val="20"/>
                <w:szCs w:val="20"/>
              </w:rPr>
              <w:t>04.11 - school opens</w:t>
            </w:r>
          </w:p>
          <w:p w:rsidRPr="00844723" w:rsidR="00844723" w:rsidP="00844723" w:rsidRDefault="00844723" w14:paraId="2DCFA308" w14:textId="76D0DA44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382E60A0" w:rsidR="1547E39F">
              <w:rPr>
                <w:rFonts w:ascii="Verdana Pro Light" w:hAnsi="Verdana Pro Light"/>
                <w:sz w:val="20"/>
                <w:szCs w:val="20"/>
              </w:rPr>
              <w:t>15.11 - training day</w:t>
            </w:r>
          </w:p>
          <w:p w:rsidRPr="00844723" w:rsidR="00844723" w:rsidP="00844723" w:rsidRDefault="00844723" w14:paraId="2EBEC357" w14:textId="7C2F7CFA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382E60A0" w:rsidR="1547E39F">
              <w:rPr>
                <w:rFonts w:ascii="Verdana Pro Light" w:hAnsi="Verdana Pro Light"/>
                <w:sz w:val="20"/>
                <w:szCs w:val="20"/>
              </w:rPr>
              <w:t>18.11 - road safety week</w:t>
            </w:r>
          </w:p>
          <w:p w:rsidRPr="00844723" w:rsidR="00844723" w:rsidP="00844723" w:rsidRDefault="00844723" w14:paraId="540D90D3" w14:textId="53C6EE87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382E60A0" w:rsidR="1547E39F">
              <w:rPr>
                <w:rFonts w:ascii="Verdana Pro Light" w:hAnsi="Verdana Pro Light"/>
                <w:sz w:val="20"/>
                <w:szCs w:val="20"/>
              </w:rPr>
              <w:t>28.11 - stay and read 2.45-3.15pm</w:t>
            </w:r>
          </w:p>
          <w:p w:rsidRPr="00844723" w:rsidR="00844723" w:rsidP="00844723" w:rsidRDefault="00844723" w14:paraId="341A27D6" w14:textId="0386DE87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382E60A0" w:rsidR="1547E39F">
              <w:rPr>
                <w:rFonts w:ascii="Verdana Pro Light" w:hAnsi="Verdana Pro Light"/>
                <w:sz w:val="20"/>
                <w:szCs w:val="20"/>
              </w:rPr>
              <w:t>11.12 - Panto trip</w:t>
            </w:r>
          </w:p>
          <w:p w:rsidRPr="00844723" w:rsidR="00844723" w:rsidP="00844723" w:rsidRDefault="00844723" w14:paraId="6214B0B5" w14:textId="2735A197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382E60A0" w:rsidR="1547E39F">
              <w:rPr>
                <w:rFonts w:ascii="Verdana Pro Light" w:hAnsi="Verdana Pro Light"/>
                <w:sz w:val="20"/>
                <w:szCs w:val="20"/>
              </w:rPr>
              <w:t>13.12 - Xmas jumper day</w:t>
            </w:r>
          </w:p>
          <w:p w:rsidRPr="00844723" w:rsidR="00844723" w:rsidP="00844723" w:rsidRDefault="00844723" w14:paraId="16F7AE23" w14:textId="53DA1BD1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382E60A0" w:rsidR="1547E39F">
              <w:rPr>
                <w:rFonts w:ascii="Verdana Pro Light" w:hAnsi="Verdana Pro Light"/>
                <w:sz w:val="20"/>
                <w:szCs w:val="20"/>
              </w:rPr>
              <w:t>20.12 - KS1 xmas party</w:t>
            </w:r>
          </w:p>
          <w:p w:rsidRPr="00844723" w:rsidR="00844723" w:rsidP="00844723" w:rsidRDefault="00844723" w14:paraId="5D035938" w14:textId="409F283F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382E60A0" w:rsidR="1547E39F">
              <w:rPr>
                <w:rFonts w:ascii="Verdana Pro Light" w:hAnsi="Verdana Pro Light"/>
                <w:sz w:val="20"/>
                <w:szCs w:val="20"/>
              </w:rPr>
              <w:t>20.12 - Caroles around the tree 1.45pm</w:t>
            </w:r>
          </w:p>
          <w:p w:rsidRPr="00844723" w:rsidR="00844723" w:rsidP="00844723" w:rsidRDefault="00844723" w14:paraId="334CDC4C" w14:textId="2954DBB2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382E60A0" w:rsidR="1547E39F">
              <w:rPr>
                <w:rFonts w:ascii="Verdana Pro Light" w:hAnsi="Verdana Pro Light"/>
                <w:sz w:val="20"/>
                <w:szCs w:val="20"/>
              </w:rPr>
              <w:t>20.12 - School finishes 2.20pm</w:t>
            </w:r>
          </w:p>
        </w:tc>
      </w:tr>
      <w:tr w:rsidR="00DF49B3" w:rsidTr="382E60A0" w14:paraId="6942080B" w14:textId="77777777">
        <w:trPr>
          <w:trHeight w:val="67"/>
        </w:trPr>
        <w:tc>
          <w:tcPr>
            <w:tcW w:w="5364" w:type="dxa"/>
            <w:shd w:val="clear" w:color="auto" w:fill="E7E6E6" w:themeFill="background2"/>
            <w:tcMar/>
          </w:tcPr>
          <w:p w:rsidRPr="00904895" w:rsidR="00DF49B3" w:rsidP="00DF49B3" w:rsidRDefault="00DF49B3" w14:paraId="327D57F4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Significant Individuals</w:t>
            </w:r>
          </w:p>
        </w:tc>
        <w:tc>
          <w:tcPr>
            <w:tcW w:w="5410" w:type="dxa"/>
            <w:shd w:val="clear" w:color="auto" w:fill="E7E6E6" w:themeFill="background2"/>
            <w:tcMar/>
          </w:tcPr>
          <w:p w:rsidRPr="00904895" w:rsidR="00DF49B3" w:rsidP="00DF49B3" w:rsidRDefault="00DF49B3" w14:paraId="0DA40AE1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Characteristics of Learning</w:t>
            </w:r>
          </w:p>
        </w:tc>
      </w:tr>
      <w:tr w:rsidR="00DF49B3" w:rsidTr="382E60A0" w14:paraId="138DD7B0" w14:textId="77777777">
        <w:tc>
          <w:tcPr>
            <w:tcW w:w="5364" w:type="dxa"/>
            <w:tcMar/>
          </w:tcPr>
          <w:p w:rsidRPr="000859D8" w:rsidR="00345BD5" w:rsidP="000859D8" w:rsidRDefault="00345BD5" w14:paraId="573064AE" w14:textId="6FCFB5AC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382E60A0" w:rsidR="33CFDEAC">
              <w:rPr>
                <w:rFonts w:ascii="Verdana Pro Light" w:hAnsi="Verdana Pro Light"/>
                <w:sz w:val="20"/>
                <w:szCs w:val="20"/>
              </w:rPr>
              <w:t>Steve Jobs</w:t>
            </w:r>
          </w:p>
          <w:p w:rsidRPr="000859D8" w:rsidR="00345BD5" w:rsidP="000859D8" w:rsidRDefault="00345BD5" w14:paraId="253B7194" w14:textId="12E57AE9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 w:rsidRPr="382E60A0" w:rsidR="33CFDEAC">
              <w:rPr>
                <w:rFonts w:ascii="Verdana Pro Light" w:hAnsi="Verdana Pro Light"/>
                <w:sz w:val="20"/>
                <w:szCs w:val="20"/>
              </w:rPr>
              <w:t>Family - Grandparents</w:t>
            </w:r>
          </w:p>
        </w:tc>
        <w:tc>
          <w:tcPr>
            <w:tcW w:w="5410" w:type="dxa"/>
            <w:tcMar/>
          </w:tcPr>
          <w:p w:rsidRPr="00487372" w:rsidR="00DF49B3" w:rsidP="00DF49B3" w:rsidRDefault="00DF49B3" w14:paraId="7480FD99" w14:textId="335E69DA">
            <w:pPr>
              <w:jc w:val="center"/>
              <w:rPr>
                <w:rFonts w:ascii="Verdana Pro Light" w:hAnsi="Verdana Pro Light"/>
                <w:sz w:val="20"/>
                <w:szCs w:val="20"/>
              </w:rPr>
            </w:pPr>
            <w:r w:rsidRPr="382E60A0" w:rsidR="33CFDEAC">
              <w:rPr>
                <w:rFonts w:ascii="Verdana Pro Light" w:hAnsi="Verdana Pro Light"/>
                <w:sz w:val="20"/>
                <w:szCs w:val="20"/>
              </w:rPr>
              <w:t>Ambition</w:t>
            </w:r>
          </w:p>
        </w:tc>
      </w:tr>
    </w:tbl>
    <w:p w:rsidR="00AE6EF5" w:rsidRDefault="00AE6EF5" w14:paraId="00158F7D" w14:textId="77777777"/>
    <w:sectPr w:rsidR="00AE6EF5">
      <w:headerReference w:type="default" r:id="rId15"/>
      <w:footerReference w:type="default" r:id="rId16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2CB5" w:rsidP="00916655" w:rsidRDefault="000C2CB5" w14:paraId="7CF260F0" w14:textId="77777777">
      <w:pPr>
        <w:spacing w:after="0" w:line="240" w:lineRule="auto"/>
      </w:pPr>
      <w:r>
        <w:separator/>
      </w:r>
    </w:p>
  </w:endnote>
  <w:endnote w:type="continuationSeparator" w:id="0">
    <w:p w:rsidR="000C2CB5" w:rsidP="00916655" w:rsidRDefault="000C2CB5" w14:paraId="68B1EC0C" w14:textId="77777777">
      <w:pPr>
        <w:spacing w:after="0" w:line="240" w:lineRule="auto"/>
      </w:pPr>
      <w:r>
        <w:continuationSeparator/>
      </w:r>
    </w:p>
  </w:endnote>
  <w:endnote w:type="continuationNotice" w:id="1">
    <w:p w:rsidR="00506EF3" w:rsidRDefault="00506EF3" w14:paraId="4F9B349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 Pro Light">
    <w:altName w:val="Calibri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16655" w:rsidR="00916655" w:rsidRDefault="00916655" w14:paraId="5BB8BF48" w14:textId="055C19EE">
    <w:pPr>
      <w:pStyle w:val="Footer"/>
      <w:rPr>
        <w:rFonts w:ascii="Segoe Print" w:hAnsi="Segoe Print"/>
        <w:color w:val="FF0000"/>
      </w:rPr>
    </w:pPr>
    <w:r>
      <w:rPr>
        <w:rFonts w:ascii="Segoe Print" w:hAnsi="Segoe Print"/>
        <w:color w:val="FF0000"/>
      </w:rPr>
      <w:t xml:space="preserve">Ambition   Collaboration   Curiosity    Reflection   Resilient   Resourceful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2CB5" w:rsidP="00916655" w:rsidRDefault="000C2CB5" w14:paraId="3F958D3B" w14:textId="77777777">
      <w:pPr>
        <w:spacing w:after="0" w:line="240" w:lineRule="auto"/>
      </w:pPr>
      <w:r>
        <w:separator/>
      </w:r>
    </w:p>
  </w:footnote>
  <w:footnote w:type="continuationSeparator" w:id="0">
    <w:p w:rsidR="000C2CB5" w:rsidP="00916655" w:rsidRDefault="000C2CB5" w14:paraId="3036CE76" w14:textId="77777777">
      <w:pPr>
        <w:spacing w:after="0" w:line="240" w:lineRule="auto"/>
      </w:pPr>
      <w:r>
        <w:continuationSeparator/>
      </w:r>
    </w:p>
  </w:footnote>
  <w:footnote w:type="continuationNotice" w:id="1">
    <w:p w:rsidR="00506EF3" w:rsidRDefault="00506EF3" w14:paraId="60FCB14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916655" w:rsidR="00916655" w:rsidP="00916655" w:rsidRDefault="00916655" w14:paraId="54223CAA" w14:textId="7DB000CC">
    <w:pPr>
      <w:jc w:val="center"/>
      <w:rPr>
        <w:rFonts w:ascii="Verdana Pro Light" w:hAnsi="Verdana Pro Light"/>
        <w:color w:val="000000" w:themeColor="text1"/>
        <w:sz w:val="28"/>
        <w:szCs w:val="28"/>
      </w:rPr>
    </w:pPr>
    <w:r w:rsidRPr="00916655">
      <w:rPr>
        <w:rFonts w:ascii="Verdana Pro Light" w:hAnsi="Verdana Pro Light"/>
        <w:noProof/>
        <w:sz w:val="32"/>
        <w:szCs w:val="32"/>
      </w:rPr>
      <w:drawing>
        <wp:anchor distT="0" distB="0" distL="114300" distR="114300" simplePos="0" relativeHeight="251658241" behindDoc="0" locked="0" layoutInCell="1" allowOverlap="1" wp14:anchorId="302461F2" wp14:editId="529E2844">
          <wp:simplePos x="0" y="0"/>
          <wp:positionH relativeFrom="column">
            <wp:posOffset>5702304</wp:posOffset>
          </wp:positionH>
          <wp:positionV relativeFrom="paragraph">
            <wp:posOffset>-324925</wp:posOffset>
          </wp:positionV>
          <wp:extent cx="771525" cy="563883"/>
          <wp:effectExtent l="0" t="0" r="9525" b="7617"/>
          <wp:wrapNone/>
          <wp:docPr id="2" name="Picture 9" descr="A picture containing 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A picture containing diagram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563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16655">
      <w:rPr>
        <w:rFonts w:ascii="Verdana Pro Light" w:hAnsi="Verdana Pro Light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C1DF326" wp14:editId="3952FA1A">
          <wp:simplePos x="0" y="0"/>
          <wp:positionH relativeFrom="column">
            <wp:posOffset>-741900</wp:posOffset>
          </wp:positionH>
          <wp:positionV relativeFrom="paragraph">
            <wp:posOffset>-282198</wp:posOffset>
          </wp:positionV>
          <wp:extent cx="771525" cy="563883"/>
          <wp:effectExtent l="0" t="0" r="9525" b="7617"/>
          <wp:wrapNone/>
          <wp:docPr id="1" name="Picture 9" descr="A picture containing 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A picture containing diagram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563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16655">
      <w:rPr>
        <w:rFonts w:ascii="Verdana Pro Light" w:hAnsi="Verdana Pro Light"/>
        <w:color w:val="000000" w:themeColor="text1"/>
        <w:sz w:val="28"/>
        <w:szCs w:val="28"/>
      </w:rPr>
      <w:t>Medium Term Planning</w:t>
    </w:r>
  </w:p>
  <w:p w:rsidRPr="00916655" w:rsidR="00916655" w:rsidP="00916655" w:rsidRDefault="00916655" w14:paraId="45605648" w14:textId="0645C024">
    <w:pPr>
      <w:jc w:val="center"/>
      <w:rPr>
        <w:rFonts w:ascii="Verdana Pro Light" w:hAnsi="Verdana Pro Light"/>
        <w:color w:val="000000" w:themeColor="text1"/>
        <w:sz w:val="28"/>
        <w:szCs w:val="28"/>
      </w:rPr>
    </w:pPr>
    <w:r w:rsidRPr="382E60A0" w:rsidR="382E60A0">
      <w:rPr>
        <w:rFonts w:ascii="Verdana Pro Light" w:hAnsi="Verdana Pro Light"/>
        <w:color w:val="000000" w:themeColor="text1" w:themeTint="FF" w:themeShade="FF"/>
        <w:sz w:val="28"/>
        <w:szCs w:val="28"/>
      </w:rPr>
      <w:t xml:space="preserve">Term: Autumn </w:t>
    </w:r>
    <w:r w:rsidRPr="382E60A0" w:rsidR="382E60A0">
      <w:rPr>
        <w:rFonts w:ascii="Verdana Pro Light" w:hAnsi="Verdana Pro Light"/>
        <w:color w:val="000000" w:themeColor="text1" w:themeTint="FF" w:themeShade="FF"/>
        <w:sz w:val="28"/>
        <w:szCs w:val="28"/>
      </w:rPr>
      <w:t>2</w:t>
    </w:r>
    <w:r>
      <w:tab/>
    </w:r>
    <w:r>
      <w:tab/>
    </w:r>
    <w:r>
      <w:tab/>
    </w:r>
    <w:r w:rsidRPr="382E60A0" w:rsidR="382E60A0">
      <w:rPr>
        <w:rFonts w:ascii="Verdana Pro Light" w:hAnsi="Verdana Pro Light"/>
        <w:color w:val="000000" w:themeColor="text1" w:themeTint="FF" w:themeShade="FF"/>
        <w:sz w:val="28"/>
        <w:szCs w:val="28"/>
      </w:rPr>
      <w:t>Year: 1</w:t>
    </w:r>
  </w:p>
  <w:p w:rsidRPr="00916655" w:rsidR="00916655" w:rsidP="00916655" w:rsidRDefault="00916655" w14:paraId="57249A07" w14:textId="184970AB">
    <w:pPr>
      <w:jc w:val="center"/>
      <w:rPr>
        <w:rFonts w:ascii="Segoe Print" w:hAnsi="Segoe Print"/>
        <w:color w:val="FF0000"/>
      </w:rPr>
    </w:pPr>
    <w:r w:rsidRPr="00916655">
      <w:rPr>
        <w:rFonts w:ascii="Segoe Print" w:hAnsi="Segoe Print"/>
        <w:color w:val="FF0000"/>
      </w:rPr>
      <w:t>At Western, we aim to develop kind, ambitious, curious, confident and successful young people who are excited about their futures.</w:t>
    </w:r>
  </w:p>
  <w:p w:rsidR="00916655" w:rsidP="00916655" w:rsidRDefault="00916655" w14:paraId="19A23109" w14:textId="1D898D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3114D"/>
    <w:multiLevelType w:val="hybridMultilevel"/>
    <w:tmpl w:val="27E86462"/>
    <w:lvl w:ilvl="0" w:tplc="9D008594">
      <w:start w:val="1"/>
      <w:numFmt w:val="bullet"/>
      <w:lvlText w:val="-"/>
      <w:lvlJc w:val="left"/>
      <w:pPr>
        <w:ind w:left="720" w:hanging="360"/>
      </w:pPr>
      <w:rPr>
        <w:rFonts w:hint="default" w:ascii="Verdana Pro Light" w:hAnsi="Verdana Pro Light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19555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55"/>
    <w:rsid w:val="000558C3"/>
    <w:rsid w:val="00066A12"/>
    <w:rsid w:val="000859D8"/>
    <w:rsid w:val="000C2CB5"/>
    <w:rsid w:val="000D662B"/>
    <w:rsid w:val="000D6966"/>
    <w:rsid w:val="000E5192"/>
    <w:rsid w:val="00116ADD"/>
    <w:rsid w:val="00133F94"/>
    <w:rsid w:val="00134B9D"/>
    <w:rsid w:val="00136D5C"/>
    <w:rsid w:val="001904EA"/>
    <w:rsid w:val="0019472F"/>
    <w:rsid w:val="0021211E"/>
    <w:rsid w:val="00213A21"/>
    <w:rsid w:val="00251D3B"/>
    <w:rsid w:val="002817F0"/>
    <w:rsid w:val="002A0F45"/>
    <w:rsid w:val="002C144D"/>
    <w:rsid w:val="002D6081"/>
    <w:rsid w:val="002F2841"/>
    <w:rsid w:val="002F79C0"/>
    <w:rsid w:val="00316BAB"/>
    <w:rsid w:val="00345BD5"/>
    <w:rsid w:val="0035192B"/>
    <w:rsid w:val="003612ED"/>
    <w:rsid w:val="00393D2E"/>
    <w:rsid w:val="00395C55"/>
    <w:rsid w:val="003C21D7"/>
    <w:rsid w:val="003D6008"/>
    <w:rsid w:val="003E391E"/>
    <w:rsid w:val="003E4756"/>
    <w:rsid w:val="00427A78"/>
    <w:rsid w:val="0046501B"/>
    <w:rsid w:val="00487372"/>
    <w:rsid w:val="004A015A"/>
    <w:rsid w:val="004D4836"/>
    <w:rsid w:val="00506EF3"/>
    <w:rsid w:val="005463FE"/>
    <w:rsid w:val="005574F0"/>
    <w:rsid w:val="00561CDE"/>
    <w:rsid w:val="00563220"/>
    <w:rsid w:val="00586257"/>
    <w:rsid w:val="005B7AA9"/>
    <w:rsid w:val="006101ED"/>
    <w:rsid w:val="00612D28"/>
    <w:rsid w:val="00655B80"/>
    <w:rsid w:val="00693AB4"/>
    <w:rsid w:val="006B41CB"/>
    <w:rsid w:val="006E3891"/>
    <w:rsid w:val="006F3107"/>
    <w:rsid w:val="006F6FA5"/>
    <w:rsid w:val="007041C8"/>
    <w:rsid w:val="00723C0D"/>
    <w:rsid w:val="00772722"/>
    <w:rsid w:val="00777050"/>
    <w:rsid w:val="00780540"/>
    <w:rsid w:val="008168FE"/>
    <w:rsid w:val="00823E3A"/>
    <w:rsid w:val="00837952"/>
    <w:rsid w:val="00844723"/>
    <w:rsid w:val="00844FA3"/>
    <w:rsid w:val="00874A73"/>
    <w:rsid w:val="00892B68"/>
    <w:rsid w:val="008C1008"/>
    <w:rsid w:val="008C3583"/>
    <w:rsid w:val="008D6B79"/>
    <w:rsid w:val="00904895"/>
    <w:rsid w:val="00916655"/>
    <w:rsid w:val="0092436B"/>
    <w:rsid w:val="00941D97"/>
    <w:rsid w:val="00952C8D"/>
    <w:rsid w:val="009777EE"/>
    <w:rsid w:val="00996BCD"/>
    <w:rsid w:val="009C2433"/>
    <w:rsid w:val="009C48BB"/>
    <w:rsid w:val="009D0C92"/>
    <w:rsid w:val="00A25882"/>
    <w:rsid w:val="00A45115"/>
    <w:rsid w:val="00A52078"/>
    <w:rsid w:val="00A81965"/>
    <w:rsid w:val="00AB0A0C"/>
    <w:rsid w:val="00AB2314"/>
    <w:rsid w:val="00AC3348"/>
    <w:rsid w:val="00AD6ED6"/>
    <w:rsid w:val="00AE6EF5"/>
    <w:rsid w:val="00B5010F"/>
    <w:rsid w:val="00B572C3"/>
    <w:rsid w:val="00B575B0"/>
    <w:rsid w:val="00B64B12"/>
    <w:rsid w:val="00B7578D"/>
    <w:rsid w:val="00BB4123"/>
    <w:rsid w:val="00BC3C25"/>
    <w:rsid w:val="00BC6F86"/>
    <w:rsid w:val="00BE1502"/>
    <w:rsid w:val="00C176E6"/>
    <w:rsid w:val="00C24149"/>
    <w:rsid w:val="00C96A9F"/>
    <w:rsid w:val="00CA0DFA"/>
    <w:rsid w:val="00CA1DFE"/>
    <w:rsid w:val="00CA5B3F"/>
    <w:rsid w:val="00CB42C4"/>
    <w:rsid w:val="00CD1CD3"/>
    <w:rsid w:val="00D0336C"/>
    <w:rsid w:val="00D122DF"/>
    <w:rsid w:val="00D22297"/>
    <w:rsid w:val="00D3372C"/>
    <w:rsid w:val="00D91B59"/>
    <w:rsid w:val="00DF0982"/>
    <w:rsid w:val="00DF49B3"/>
    <w:rsid w:val="00E40955"/>
    <w:rsid w:val="00E95442"/>
    <w:rsid w:val="00EC4A62"/>
    <w:rsid w:val="00F03FE1"/>
    <w:rsid w:val="00F34DEF"/>
    <w:rsid w:val="00F43510"/>
    <w:rsid w:val="00F50A4F"/>
    <w:rsid w:val="00F577D1"/>
    <w:rsid w:val="00FD103B"/>
    <w:rsid w:val="00FE2335"/>
    <w:rsid w:val="00FE24C4"/>
    <w:rsid w:val="00FF3909"/>
    <w:rsid w:val="00FF63A0"/>
    <w:rsid w:val="0126C153"/>
    <w:rsid w:val="0160E7A5"/>
    <w:rsid w:val="01871311"/>
    <w:rsid w:val="035EACF6"/>
    <w:rsid w:val="035FF09B"/>
    <w:rsid w:val="037A269C"/>
    <w:rsid w:val="03F49E5B"/>
    <w:rsid w:val="0416257B"/>
    <w:rsid w:val="04E0EC6B"/>
    <w:rsid w:val="04FFA3A2"/>
    <w:rsid w:val="078960CB"/>
    <w:rsid w:val="0793B1D5"/>
    <w:rsid w:val="07C1610E"/>
    <w:rsid w:val="07E05EFF"/>
    <w:rsid w:val="08401020"/>
    <w:rsid w:val="0886DD4C"/>
    <w:rsid w:val="091FD0AF"/>
    <w:rsid w:val="0B7A8AFB"/>
    <w:rsid w:val="0BCA9C07"/>
    <w:rsid w:val="0BEA6BB5"/>
    <w:rsid w:val="0CAE410E"/>
    <w:rsid w:val="0CE76FAA"/>
    <w:rsid w:val="0D1D0771"/>
    <w:rsid w:val="0E6C7F83"/>
    <w:rsid w:val="103891C6"/>
    <w:rsid w:val="11A57CF7"/>
    <w:rsid w:val="11D9837B"/>
    <w:rsid w:val="13542B2C"/>
    <w:rsid w:val="135A96E2"/>
    <w:rsid w:val="141256F7"/>
    <w:rsid w:val="1547E39F"/>
    <w:rsid w:val="15766B95"/>
    <w:rsid w:val="16611DF1"/>
    <w:rsid w:val="16B47B68"/>
    <w:rsid w:val="16B7DF9B"/>
    <w:rsid w:val="17F4F35D"/>
    <w:rsid w:val="196E3DEE"/>
    <w:rsid w:val="1A69DB80"/>
    <w:rsid w:val="1ADCB4F2"/>
    <w:rsid w:val="1B1E6082"/>
    <w:rsid w:val="1C55AEDB"/>
    <w:rsid w:val="1CC8066D"/>
    <w:rsid w:val="1CF8B10A"/>
    <w:rsid w:val="1F8E4269"/>
    <w:rsid w:val="2097CDA1"/>
    <w:rsid w:val="20BB4B79"/>
    <w:rsid w:val="20D641BF"/>
    <w:rsid w:val="211E4C9D"/>
    <w:rsid w:val="235D51FF"/>
    <w:rsid w:val="24BAAC12"/>
    <w:rsid w:val="252A29A4"/>
    <w:rsid w:val="27FD3970"/>
    <w:rsid w:val="282253F0"/>
    <w:rsid w:val="2A2369EE"/>
    <w:rsid w:val="2B370875"/>
    <w:rsid w:val="2BB4077A"/>
    <w:rsid w:val="2C14B9BC"/>
    <w:rsid w:val="2DDDAE26"/>
    <w:rsid w:val="2F5EE548"/>
    <w:rsid w:val="3089F294"/>
    <w:rsid w:val="32DA4666"/>
    <w:rsid w:val="32FDA56E"/>
    <w:rsid w:val="3335FE83"/>
    <w:rsid w:val="33CFDEAC"/>
    <w:rsid w:val="33F40B0C"/>
    <w:rsid w:val="3494F2D5"/>
    <w:rsid w:val="362ADDEC"/>
    <w:rsid w:val="36C8F8BE"/>
    <w:rsid w:val="37CC710D"/>
    <w:rsid w:val="382E60A0"/>
    <w:rsid w:val="3AF27494"/>
    <w:rsid w:val="3B0EEECE"/>
    <w:rsid w:val="3B645228"/>
    <w:rsid w:val="3C9A2930"/>
    <w:rsid w:val="3DCD49D2"/>
    <w:rsid w:val="3DF8CB85"/>
    <w:rsid w:val="420FDE6C"/>
    <w:rsid w:val="42AF9266"/>
    <w:rsid w:val="43404AE7"/>
    <w:rsid w:val="438AC6E9"/>
    <w:rsid w:val="44DE9810"/>
    <w:rsid w:val="45014659"/>
    <w:rsid w:val="45BA7E73"/>
    <w:rsid w:val="45EDEB95"/>
    <w:rsid w:val="45F83A75"/>
    <w:rsid w:val="4952272B"/>
    <w:rsid w:val="49984B8F"/>
    <w:rsid w:val="4A9F89BC"/>
    <w:rsid w:val="4B548685"/>
    <w:rsid w:val="4C301927"/>
    <w:rsid w:val="4C9207B0"/>
    <w:rsid w:val="4CE7155A"/>
    <w:rsid w:val="4D7E2B71"/>
    <w:rsid w:val="4DF19A69"/>
    <w:rsid w:val="4E5D3EF2"/>
    <w:rsid w:val="4F020A47"/>
    <w:rsid w:val="5092BC03"/>
    <w:rsid w:val="509B3C68"/>
    <w:rsid w:val="52E33DE4"/>
    <w:rsid w:val="530530E0"/>
    <w:rsid w:val="531A57D3"/>
    <w:rsid w:val="53C34271"/>
    <w:rsid w:val="53D5A5BA"/>
    <w:rsid w:val="5445B4BE"/>
    <w:rsid w:val="544E82F9"/>
    <w:rsid w:val="549C2591"/>
    <w:rsid w:val="54D8C95D"/>
    <w:rsid w:val="5502FDA6"/>
    <w:rsid w:val="5694C28D"/>
    <w:rsid w:val="56F533E1"/>
    <w:rsid w:val="588EF1CC"/>
    <w:rsid w:val="5C270067"/>
    <w:rsid w:val="5CFED246"/>
    <w:rsid w:val="5EF13514"/>
    <w:rsid w:val="61933E0A"/>
    <w:rsid w:val="61EC71CE"/>
    <w:rsid w:val="6206C564"/>
    <w:rsid w:val="627B2917"/>
    <w:rsid w:val="62C6B65D"/>
    <w:rsid w:val="65082941"/>
    <w:rsid w:val="65656C7B"/>
    <w:rsid w:val="6627AC78"/>
    <w:rsid w:val="676848DD"/>
    <w:rsid w:val="6946CD19"/>
    <w:rsid w:val="6A1D0D9B"/>
    <w:rsid w:val="6BA5673F"/>
    <w:rsid w:val="6D7C18F5"/>
    <w:rsid w:val="6DA4F6F2"/>
    <w:rsid w:val="6EC35690"/>
    <w:rsid w:val="6F1D4651"/>
    <w:rsid w:val="6F35309D"/>
    <w:rsid w:val="6FB1D881"/>
    <w:rsid w:val="711848D6"/>
    <w:rsid w:val="714EF0A4"/>
    <w:rsid w:val="71DD9BCC"/>
    <w:rsid w:val="72AA5EEA"/>
    <w:rsid w:val="7344AF90"/>
    <w:rsid w:val="739D824B"/>
    <w:rsid w:val="73C7C53A"/>
    <w:rsid w:val="756CE7CD"/>
    <w:rsid w:val="75751B4F"/>
    <w:rsid w:val="759BD4DE"/>
    <w:rsid w:val="75EA96C1"/>
    <w:rsid w:val="76E34A68"/>
    <w:rsid w:val="77236138"/>
    <w:rsid w:val="774F1D9F"/>
    <w:rsid w:val="777A97AA"/>
    <w:rsid w:val="789BA3AE"/>
    <w:rsid w:val="7A3E4913"/>
    <w:rsid w:val="7B29D75E"/>
    <w:rsid w:val="7C9B5796"/>
    <w:rsid w:val="7D4A9157"/>
    <w:rsid w:val="7DA7403C"/>
    <w:rsid w:val="7DA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E1D4"/>
  <w15:chartTrackingRefBased/>
  <w15:docId w15:val="{354A4935-4C0D-405A-A13A-51E970A1D9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6655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655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hAnsiTheme="minorHAnsi" w:eastAsiaTheme="minorHAnsi" w:cstheme="minorBidi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916655"/>
  </w:style>
  <w:style w:type="paragraph" w:styleId="Footer">
    <w:name w:val="footer"/>
    <w:basedOn w:val="Normal"/>
    <w:link w:val="FooterChar"/>
    <w:uiPriority w:val="99"/>
    <w:unhideWhenUsed/>
    <w:rsid w:val="00916655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hAnsiTheme="minorHAnsi" w:eastAsiaTheme="minorHAnsi" w:cstheme="minorBidi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916655"/>
  </w:style>
  <w:style w:type="paragraph" w:styleId="ListParagraph">
    <w:name w:val="List Paragraph"/>
    <w:basedOn w:val="Normal"/>
    <w:rsid w:val="00916655"/>
    <w:pPr>
      <w:ind w:left="720"/>
    </w:pPr>
  </w:style>
  <w:style w:type="table" w:styleId="TableGrid">
    <w:name w:val="Table Grid"/>
    <w:basedOn w:val="TableNormal"/>
    <w:uiPriority w:val="39"/>
    <w:rsid w:val="009048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3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07/relationships/hdphoto" Target="media/hdphoto1.wdp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4.png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4898ec-7c15-4a66-8600-c39ad1d9fd27">
      <Terms xmlns="http://schemas.microsoft.com/office/infopath/2007/PartnerControls"/>
    </lcf76f155ced4ddcb4097134ff3c332f>
    <TaxCatchAll xmlns="9612ac9c-e4c6-4343-9340-69c4b9fe56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B2E8B8B166048A3E06B1C2CD1EB59" ma:contentTypeVersion="23" ma:contentTypeDescription="Create a new document." ma:contentTypeScope="" ma:versionID="22d5f442b1760f76c254269b3f86fcfa">
  <xsd:schema xmlns:xsd="http://www.w3.org/2001/XMLSchema" xmlns:xs="http://www.w3.org/2001/XMLSchema" xmlns:p="http://schemas.microsoft.com/office/2006/metadata/properties" xmlns:ns2="9612ac9c-e4c6-4343-9340-69c4b9fe5618" xmlns:ns3="6b4898ec-7c15-4a66-8600-c39ad1d9fd27" targetNamespace="http://schemas.microsoft.com/office/2006/metadata/properties" ma:root="true" ma:fieldsID="e80cadac29b196a92311e60df8c33cad" ns2:_="" ns3:_="">
    <xsd:import namespace="9612ac9c-e4c6-4343-9340-69c4b9fe5618"/>
    <xsd:import namespace="6b4898ec-7c15-4a66-8600-c39ad1d9fd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2ac9c-e4c6-4343-9340-69c4b9fe5618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3b82ce-ea0b-40ed-b661-c2e0faa19df6}" ma:internalName="TaxCatchAll" ma:showField="CatchAllData" ma:web="9612ac9c-e4c6-4343-9340-69c4b9fe5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98ec-7c15-4a66-8600-c39ad1d9f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40993-0FA7-4E08-92FB-02D51A7B9901}">
  <ds:schemaRefs>
    <ds:schemaRef ds:uri="http://schemas.microsoft.com/office/2006/metadata/properties"/>
    <ds:schemaRef ds:uri="http://schemas.microsoft.com/office/infopath/2007/PartnerControls"/>
    <ds:schemaRef ds:uri="6b4898ec-7c15-4a66-8600-c39ad1d9fd27"/>
    <ds:schemaRef ds:uri="9612ac9c-e4c6-4343-9340-69c4b9fe5618"/>
  </ds:schemaRefs>
</ds:datastoreItem>
</file>

<file path=customXml/itemProps2.xml><?xml version="1.0" encoding="utf-8"?>
<ds:datastoreItem xmlns:ds="http://schemas.openxmlformats.org/officeDocument/2006/customXml" ds:itemID="{D92EDF9E-BC25-4498-8CEB-050DAE2A1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2ac9c-e4c6-4343-9340-69c4b9fe5618"/>
    <ds:schemaRef ds:uri="6b4898ec-7c15-4a66-8600-c39ad1d9f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5D4C8-6752-4333-A46A-762877FCD0B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Jaycee Ward</dc:creator>
  <keywords/>
  <dc:description/>
  <lastModifiedBy>Hazel Herfield</lastModifiedBy>
  <revision>114</revision>
  <dcterms:created xsi:type="dcterms:W3CDTF">2022-07-11T02:53:00.0000000Z</dcterms:created>
  <dcterms:modified xsi:type="dcterms:W3CDTF">2024-07-08T12:41:45.1988189Z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0x0101008B7B2E8B8B166048A3E06B1C2CD1EB59</vt:lpwstr>
  </property>
  <property fmtid="{D5CDD505-2E9C-101B-9397-08002B2CF9AE}" pid="3" name="MediaServiceImageTags">
    <vt:lpwstr/>
  </property>
</Properties>
</file>